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47" w:rsidRDefault="00624E47" w:rsidP="006E404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4E47" w:rsidRDefault="00624E47" w:rsidP="006E404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4E47" w:rsidRDefault="00624E47" w:rsidP="006E404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4E47" w:rsidRDefault="00624E47" w:rsidP="006E404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4E47" w:rsidRDefault="00624E47" w:rsidP="006E404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4E47" w:rsidRDefault="00624E47" w:rsidP="006E404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4045" w:rsidRPr="001C7F85" w:rsidRDefault="00D54B26" w:rsidP="006E404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6E4045" w:rsidRPr="00F23BB0" w:rsidRDefault="006E4045" w:rsidP="006E404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3BB0">
        <w:rPr>
          <w:rFonts w:ascii="Times New Roman" w:eastAsia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</w:p>
    <w:p w:rsidR="007F594A" w:rsidRPr="00F23BB0" w:rsidRDefault="006E4045" w:rsidP="006E404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23BB0">
        <w:rPr>
          <w:rFonts w:ascii="Times New Roman" w:eastAsia="Times New Roman" w:hAnsi="Times New Roman" w:cs="Times New Roman"/>
          <w:sz w:val="28"/>
          <w:szCs w:val="28"/>
        </w:rPr>
        <w:t>лица, замещающего муниципальную должность</w:t>
      </w:r>
      <w:r w:rsidR="00F23BB0" w:rsidRPr="00F23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BB0" w:rsidRPr="00F23BB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главы муниципального образования Калининский сельсовет</w:t>
      </w:r>
    </w:p>
    <w:p w:rsidR="006E4045" w:rsidRPr="007F594A" w:rsidRDefault="007F594A" w:rsidP="006E4045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6E4045" w:rsidRPr="001C7F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BB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E4045" w:rsidRPr="007F594A">
        <w:rPr>
          <w:rFonts w:ascii="Times New Roman" w:eastAsia="Times New Roman" w:hAnsi="Times New Roman" w:cs="Times New Roman"/>
          <w:sz w:val="24"/>
          <w:szCs w:val="24"/>
        </w:rPr>
        <w:t>(должность муниципальной службы)</w:t>
      </w:r>
    </w:p>
    <w:p w:rsidR="006E4045" w:rsidRPr="001C7F85" w:rsidRDefault="006E4045" w:rsidP="006E404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F85">
        <w:rPr>
          <w:rFonts w:ascii="Times New Roman" w:eastAsia="Times New Roman" w:hAnsi="Times New Roman" w:cs="Times New Roman"/>
          <w:sz w:val="28"/>
          <w:szCs w:val="28"/>
        </w:rPr>
        <w:t>и членов его семьи</w:t>
      </w:r>
    </w:p>
    <w:p w:rsidR="006E4045" w:rsidRPr="001C7F85" w:rsidRDefault="006E4045" w:rsidP="006E4045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F85">
        <w:rPr>
          <w:rFonts w:ascii="Times New Roman" w:eastAsia="Times New Roman" w:hAnsi="Times New Roman" w:cs="Times New Roman"/>
          <w:b/>
          <w:sz w:val="28"/>
          <w:szCs w:val="28"/>
        </w:rPr>
        <w:t>за период с 01 января 201</w:t>
      </w:r>
      <w:r w:rsidR="00624E47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C7F85">
        <w:rPr>
          <w:rFonts w:ascii="Times New Roman" w:eastAsia="Times New Roman" w:hAnsi="Times New Roman" w:cs="Times New Roman"/>
          <w:b/>
          <w:sz w:val="28"/>
          <w:szCs w:val="28"/>
        </w:rPr>
        <w:t xml:space="preserve"> г. по 31 декабря 201</w:t>
      </w:r>
      <w:r w:rsidR="00624E47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C7F85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6E4045" w:rsidRPr="006E4045" w:rsidRDefault="006E4045" w:rsidP="006E404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2"/>
        <w:gridCol w:w="1428"/>
        <w:gridCol w:w="1605"/>
        <w:gridCol w:w="1699"/>
        <w:gridCol w:w="1706"/>
        <w:gridCol w:w="1706"/>
        <w:gridCol w:w="1721"/>
        <w:gridCol w:w="1699"/>
        <w:gridCol w:w="1706"/>
      </w:tblGrid>
      <w:tr w:rsidR="006E4045" w:rsidRPr="006E4045" w:rsidTr="001C7F85">
        <w:tc>
          <w:tcPr>
            <w:tcW w:w="2082" w:type="dxa"/>
            <w:vMerge w:val="restart"/>
          </w:tcPr>
          <w:p w:rsidR="006E4045" w:rsidRPr="006E4045" w:rsidRDefault="006E4045" w:rsidP="006E404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28" w:type="dxa"/>
            <w:vMerge w:val="restart"/>
          </w:tcPr>
          <w:p w:rsidR="006E4045" w:rsidRPr="006E4045" w:rsidRDefault="006E4045" w:rsidP="00F23BB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 дохода за 201</w:t>
            </w:r>
            <w:r w:rsidR="00624E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716" w:type="dxa"/>
            <w:gridSpan w:val="4"/>
          </w:tcPr>
          <w:p w:rsidR="006E4045" w:rsidRPr="006E4045" w:rsidRDefault="006E4045" w:rsidP="006E404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126" w:type="dxa"/>
            <w:gridSpan w:val="3"/>
          </w:tcPr>
          <w:p w:rsidR="006E4045" w:rsidRPr="006E4045" w:rsidRDefault="006E4045" w:rsidP="006E404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6E4045" w:rsidRPr="006E4045" w:rsidTr="001C7F85">
        <w:tc>
          <w:tcPr>
            <w:tcW w:w="2082" w:type="dxa"/>
            <w:vMerge/>
          </w:tcPr>
          <w:p w:rsidR="006E4045" w:rsidRPr="006E4045" w:rsidRDefault="006E4045" w:rsidP="006E404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</w:tcPr>
          <w:p w:rsidR="006E4045" w:rsidRPr="006E4045" w:rsidRDefault="006E4045" w:rsidP="006E404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6E4045" w:rsidRPr="006E4045" w:rsidRDefault="006E4045" w:rsidP="006E404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 недвижи-мости</w:t>
            </w:r>
          </w:p>
        </w:tc>
        <w:tc>
          <w:tcPr>
            <w:tcW w:w="1699" w:type="dxa"/>
          </w:tcPr>
          <w:p w:rsidR="00F23BB0" w:rsidRDefault="006E4045" w:rsidP="006E404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6E4045" w:rsidRPr="006E4045" w:rsidRDefault="006E4045" w:rsidP="006E404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>(кв. м.)</w:t>
            </w:r>
          </w:p>
        </w:tc>
        <w:tc>
          <w:tcPr>
            <w:tcW w:w="1706" w:type="dxa"/>
          </w:tcPr>
          <w:p w:rsidR="006E4045" w:rsidRPr="006E4045" w:rsidRDefault="006E4045" w:rsidP="006E404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6" w:type="dxa"/>
          </w:tcPr>
          <w:p w:rsidR="006E4045" w:rsidRPr="006E4045" w:rsidRDefault="006E4045" w:rsidP="006E404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</w:tc>
        <w:tc>
          <w:tcPr>
            <w:tcW w:w="1721" w:type="dxa"/>
          </w:tcPr>
          <w:p w:rsidR="006E4045" w:rsidRPr="006E4045" w:rsidRDefault="006E4045" w:rsidP="006E404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699" w:type="dxa"/>
          </w:tcPr>
          <w:p w:rsidR="006E4045" w:rsidRPr="006E4045" w:rsidRDefault="006E4045" w:rsidP="006E404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6E4045" w:rsidRPr="006E4045" w:rsidRDefault="006E4045" w:rsidP="006E404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>(кв. м.)</w:t>
            </w:r>
          </w:p>
        </w:tc>
        <w:tc>
          <w:tcPr>
            <w:tcW w:w="1706" w:type="dxa"/>
          </w:tcPr>
          <w:p w:rsidR="006E4045" w:rsidRPr="006E4045" w:rsidRDefault="006E4045" w:rsidP="006E404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6E4045" w:rsidRPr="006E4045" w:rsidTr="009E6C72">
        <w:trPr>
          <w:trHeight w:val="695"/>
        </w:trPr>
        <w:tc>
          <w:tcPr>
            <w:tcW w:w="2082" w:type="dxa"/>
          </w:tcPr>
          <w:p w:rsidR="006E4045" w:rsidRPr="006E4045" w:rsidRDefault="006E4045" w:rsidP="006E404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4045" w:rsidRPr="006E4045" w:rsidRDefault="00F23BB0" w:rsidP="006E404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Малашин  Юрий Николаевич</w:t>
            </w:r>
          </w:p>
        </w:tc>
        <w:tc>
          <w:tcPr>
            <w:tcW w:w="1428" w:type="dxa"/>
          </w:tcPr>
          <w:p w:rsidR="006E4045" w:rsidRPr="00F23BB0" w:rsidRDefault="00624E47" w:rsidP="006E404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264501,88</w:t>
            </w:r>
          </w:p>
        </w:tc>
        <w:tc>
          <w:tcPr>
            <w:tcW w:w="1605" w:type="dxa"/>
          </w:tcPr>
          <w:p w:rsidR="006E4045" w:rsidRPr="00F23BB0" w:rsidRDefault="00F23BB0" w:rsidP="00F23BB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B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1699" w:type="dxa"/>
          </w:tcPr>
          <w:p w:rsidR="006E4045" w:rsidRPr="00F23BB0" w:rsidRDefault="00F23BB0" w:rsidP="006E404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B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1093</w:t>
            </w:r>
          </w:p>
        </w:tc>
        <w:tc>
          <w:tcPr>
            <w:tcW w:w="1706" w:type="dxa"/>
          </w:tcPr>
          <w:p w:rsidR="006E4045" w:rsidRPr="00F23BB0" w:rsidRDefault="00F23BB0" w:rsidP="006E404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BB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6" w:type="dxa"/>
          </w:tcPr>
          <w:p w:rsidR="006E4045" w:rsidRPr="00F23BB0" w:rsidRDefault="00F23BB0" w:rsidP="006E404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B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Легковой автомобиль ВАЗ-21150</w:t>
            </w:r>
          </w:p>
        </w:tc>
        <w:tc>
          <w:tcPr>
            <w:tcW w:w="1721" w:type="dxa"/>
          </w:tcPr>
          <w:p w:rsidR="006E4045" w:rsidRPr="00F23BB0" w:rsidRDefault="00F23BB0" w:rsidP="006E404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6E4045" w:rsidRPr="00F23BB0" w:rsidRDefault="00F23BB0" w:rsidP="006E404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6E4045" w:rsidRPr="00F23BB0" w:rsidRDefault="00F23BB0" w:rsidP="006E404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3BB0" w:rsidRPr="006E4045" w:rsidTr="001C7F85">
        <w:tc>
          <w:tcPr>
            <w:tcW w:w="2082" w:type="dxa"/>
          </w:tcPr>
          <w:p w:rsidR="00F23BB0" w:rsidRDefault="00F23BB0" w:rsidP="00F23BB0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F23BB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Супруга </w:t>
            </w:r>
          </w:p>
          <w:p w:rsidR="00F23BB0" w:rsidRPr="006E4045" w:rsidRDefault="00F23BB0" w:rsidP="00F23BB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Малашина Анна Васильевна</w:t>
            </w:r>
          </w:p>
        </w:tc>
        <w:tc>
          <w:tcPr>
            <w:tcW w:w="1428" w:type="dxa"/>
          </w:tcPr>
          <w:p w:rsidR="00F23BB0" w:rsidRPr="00F23BB0" w:rsidRDefault="00624E47" w:rsidP="006E404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387977,62</w:t>
            </w:r>
          </w:p>
        </w:tc>
        <w:tc>
          <w:tcPr>
            <w:tcW w:w="1605" w:type="dxa"/>
          </w:tcPr>
          <w:p w:rsidR="00F23BB0" w:rsidRPr="00F23BB0" w:rsidRDefault="00F23BB0" w:rsidP="0057684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B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1699" w:type="dxa"/>
          </w:tcPr>
          <w:p w:rsidR="00F23BB0" w:rsidRPr="00F23BB0" w:rsidRDefault="00F23BB0" w:rsidP="006E404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706" w:type="dxa"/>
          </w:tcPr>
          <w:p w:rsidR="00F23BB0" w:rsidRPr="00F23BB0" w:rsidRDefault="00F23BB0" w:rsidP="006E404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6" w:type="dxa"/>
          </w:tcPr>
          <w:p w:rsidR="00F23BB0" w:rsidRPr="00F23BB0" w:rsidRDefault="00F23BB0" w:rsidP="006E404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:rsidR="00F23BB0" w:rsidRPr="00F23BB0" w:rsidRDefault="00F23BB0" w:rsidP="006E404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F23BB0" w:rsidRPr="00F23BB0" w:rsidRDefault="00F23BB0" w:rsidP="006E404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F23BB0" w:rsidRPr="00F23BB0" w:rsidRDefault="00F23BB0" w:rsidP="006E404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E4045" w:rsidRPr="006E4045" w:rsidRDefault="006E4045" w:rsidP="006E404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5A296C" w:rsidRDefault="005A296C" w:rsidP="006E404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296C" w:rsidRPr="005A296C" w:rsidRDefault="005A296C" w:rsidP="005A296C"/>
    <w:p w:rsidR="005A296C" w:rsidRDefault="005A296C" w:rsidP="005A296C"/>
    <w:p w:rsidR="00C51883" w:rsidRDefault="00C51883" w:rsidP="005A296C"/>
    <w:p w:rsidR="005A296C" w:rsidRDefault="005A296C" w:rsidP="005A296C"/>
    <w:p w:rsidR="00624E47" w:rsidRDefault="00624E47" w:rsidP="005A296C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4E47" w:rsidRDefault="00624E47" w:rsidP="005A296C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296C" w:rsidRPr="001C7F85" w:rsidRDefault="005A296C" w:rsidP="005A296C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5A296C" w:rsidRPr="00F23BB0" w:rsidRDefault="005A296C" w:rsidP="005A296C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23BB0">
        <w:rPr>
          <w:rFonts w:ascii="Times New Roman" w:eastAsia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  <w:r w:rsidR="009E6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3BB0">
        <w:rPr>
          <w:rFonts w:ascii="Times New Roman" w:eastAsia="Times New Roman" w:hAnsi="Times New Roman" w:cs="Times New Roman"/>
          <w:sz w:val="28"/>
          <w:szCs w:val="28"/>
        </w:rPr>
        <w:t xml:space="preserve">лица, замещающего муниципальную должность </w:t>
      </w:r>
      <w:r w:rsidR="009E6E76" w:rsidRPr="009E6E7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заместителя </w:t>
      </w:r>
      <w:r w:rsidRPr="009E6E7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</w:t>
      </w:r>
      <w:r w:rsidRPr="00F23BB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лавы муниципального образования Калининский сельсовет</w:t>
      </w:r>
    </w:p>
    <w:p w:rsidR="005A296C" w:rsidRPr="007F594A" w:rsidRDefault="005A296C" w:rsidP="009E6E7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1C7F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7F594A">
        <w:rPr>
          <w:rFonts w:ascii="Times New Roman" w:eastAsia="Times New Roman" w:hAnsi="Times New Roman" w:cs="Times New Roman"/>
          <w:sz w:val="24"/>
          <w:szCs w:val="24"/>
        </w:rPr>
        <w:t>(должность муниципальной службы)</w:t>
      </w:r>
    </w:p>
    <w:p w:rsidR="005A296C" w:rsidRPr="001C7F85" w:rsidRDefault="009E6E76" w:rsidP="009E6E76">
      <w:pPr>
        <w:pStyle w:val="a5"/>
        <w:tabs>
          <w:tab w:val="center" w:pos="7285"/>
          <w:tab w:val="left" w:pos="1032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A296C" w:rsidRPr="001C7F85">
        <w:rPr>
          <w:rFonts w:ascii="Times New Roman" w:eastAsia="Times New Roman" w:hAnsi="Times New Roman" w:cs="Times New Roman"/>
          <w:sz w:val="28"/>
          <w:szCs w:val="28"/>
        </w:rPr>
        <w:t>и членов его семьи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A296C" w:rsidRPr="001C7F85" w:rsidRDefault="005A296C" w:rsidP="005A296C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F85">
        <w:rPr>
          <w:rFonts w:ascii="Times New Roman" w:eastAsia="Times New Roman" w:hAnsi="Times New Roman" w:cs="Times New Roman"/>
          <w:b/>
          <w:sz w:val="28"/>
          <w:szCs w:val="28"/>
        </w:rPr>
        <w:t>за период с 01 января 201</w:t>
      </w:r>
      <w:r w:rsidR="00624E47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C7F85">
        <w:rPr>
          <w:rFonts w:ascii="Times New Roman" w:eastAsia="Times New Roman" w:hAnsi="Times New Roman" w:cs="Times New Roman"/>
          <w:b/>
          <w:sz w:val="28"/>
          <w:szCs w:val="28"/>
        </w:rPr>
        <w:t xml:space="preserve"> г. по 31 декабря 201</w:t>
      </w:r>
      <w:r w:rsidR="00624E47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C7F85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5A296C" w:rsidRPr="006E4045" w:rsidRDefault="005A296C" w:rsidP="005A296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2"/>
        <w:gridCol w:w="1428"/>
        <w:gridCol w:w="1605"/>
        <w:gridCol w:w="1699"/>
        <w:gridCol w:w="1706"/>
        <w:gridCol w:w="1936"/>
        <w:gridCol w:w="1721"/>
        <w:gridCol w:w="1699"/>
        <w:gridCol w:w="1706"/>
      </w:tblGrid>
      <w:tr w:rsidR="005A296C" w:rsidRPr="006E4045" w:rsidTr="00F81A55">
        <w:tc>
          <w:tcPr>
            <w:tcW w:w="2082" w:type="dxa"/>
            <w:vMerge w:val="restart"/>
          </w:tcPr>
          <w:p w:rsidR="005A296C" w:rsidRPr="006E4045" w:rsidRDefault="005A296C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28" w:type="dxa"/>
            <w:vMerge w:val="restart"/>
          </w:tcPr>
          <w:p w:rsidR="005A296C" w:rsidRPr="006E4045" w:rsidRDefault="005A296C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 дохода за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946" w:type="dxa"/>
            <w:gridSpan w:val="4"/>
          </w:tcPr>
          <w:p w:rsidR="005A296C" w:rsidRPr="006E4045" w:rsidRDefault="005A296C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126" w:type="dxa"/>
            <w:gridSpan w:val="3"/>
          </w:tcPr>
          <w:p w:rsidR="005A296C" w:rsidRPr="006E4045" w:rsidRDefault="005A296C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5A296C" w:rsidRPr="006E4045" w:rsidTr="00F81A55">
        <w:tc>
          <w:tcPr>
            <w:tcW w:w="2082" w:type="dxa"/>
            <w:vMerge/>
          </w:tcPr>
          <w:p w:rsidR="005A296C" w:rsidRPr="006E4045" w:rsidRDefault="005A296C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</w:tcPr>
          <w:p w:rsidR="005A296C" w:rsidRPr="006E4045" w:rsidRDefault="005A296C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5A296C" w:rsidRPr="006E4045" w:rsidRDefault="005A296C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 недвижи-мости</w:t>
            </w:r>
          </w:p>
        </w:tc>
        <w:tc>
          <w:tcPr>
            <w:tcW w:w="1699" w:type="dxa"/>
          </w:tcPr>
          <w:p w:rsidR="005A296C" w:rsidRDefault="005A296C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5A296C" w:rsidRPr="006E4045" w:rsidRDefault="005A296C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>(кв. м.)</w:t>
            </w:r>
          </w:p>
        </w:tc>
        <w:tc>
          <w:tcPr>
            <w:tcW w:w="1706" w:type="dxa"/>
          </w:tcPr>
          <w:p w:rsidR="005A296C" w:rsidRPr="006E4045" w:rsidRDefault="005A296C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36" w:type="dxa"/>
          </w:tcPr>
          <w:p w:rsidR="005A296C" w:rsidRPr="006E4045" w:rsidRDefault="005A296C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</w:tc>
        <w:tc>
          <w:tcPr>
            <w:tcW w:w="1721" w:type="dxa"/>
          </w:tcPr>
          <w:p w:rsidR="005A296C" w:rsidRPr="006E4045" w:rsidRDefault="005A296C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699" w:type="dxa"/>
          </w:tcPr>
          <w:p w:rsidR="005A296C" w:rsidRPr="006E4045" w:rsidRDefault="005A296C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5A296C" w:rsidRPr="006E4045" w:rsidRDefault="005A296C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>(кв. м.)</w:t>
            </w:r>
          </w:p>
        </w:tc>
        <w:tc>
          <w:tcPr>
            <w:tcW w:w="1706" w:type="dxa"/>
          </w:tcPr>
          <w:p w:rsidR="005A296C" w:rsidRPr="006E4045" w:rsidRDefault="005A296C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5A296C" w:rsidRPr="006E4045" w:rsidTr="00F81A55">
        <w:trPr>
          <w:trHeight w:val="695"/>
        </w:trPr>
        <w:tc>
          <w:tcPr>
            <w:tcW w:w="2082" w:type="dxa"/>
          </w:tcPr>
          <w:p w:rsidR="005A296C" w:rsidRPr="006E4045" w:rsidRDefault="009E6E76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Остапенко Наталья Петровна</w:t>
            </w:r>
          </w:p>
        </w:tc>
        <w:tc>
          <w:tcPr>
            <w:tcW w:w="1428" w:type="dxa"/>
          </w:tcPr>
          <w:p w:rsidR="005A296C" w:rsidRPr="00F81A55" w:rsidRDefault="00624E47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150794,58</w:t>
            </w:r>
          </w:p>
        </w:tc>
        <w:tc>
          <w:tcPr>
            <w:tcW w:w="1605" w:type="dxa"/>
          </w:tcPr>
          <w:p w:rsidR="005A296C" w:rsidRPr="00F81A55" w:rsidRDefault="005A296C" w:rsidP="009E6E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A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</w:t>
            </w:r>
            <w:r w:rsidR="009E6E76" w:rsidRPr="00F81A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81A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E6E76" w:rsidRPr="00F81A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доли</w:t>
            </w:r>
          </w:p>
          <w:p w:rsidR="00F81A55" w:rsidRPr="00F81A55" w:rsidRDefault="00F81A55" w:rsidP="009E6E7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A55" w:rsidRPr="00F81A55" w:rsidRDefault="00F81A55" w:rsidP="009E6E7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55">
              <w:rPr>
                <w:rFonts w:ascii="Times New Roman" w:eastAsia="Times New Roman" w:hAnsi="Times New Roman" w:cs="Times New Roman"/>
                <w:sz w:val="24"/>
                <w:szCs w:val="24"/>
              </w:rPr>
              <w:t>¼ доля квартира</w:t>
            </w:r>
          </w:p>
        </w:tc>
        <w:tc>
          <w:tcPr>
            <w:tcW w:w="1699" w:type="dxa"/>
          </w:tcPr>
          <w:p w:rsidR="00F81A55" w:rsidRPr="00F81A55" w:rsidRDefault="009E6E76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510000</w:t>
            </w:r>
          </w:p>
          <w:p w:rsidR="00F81A55" w:rsidRPr="00F81A55" w:rsidRDefault="00F81A55" w:rsidP="00F8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96C" w:rsidRPr="00F81A55" w:rsidRDefault="00F81A55" w:rsidP="00F8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A55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  <w:p w:rsidR="00F81A55" w:rsidRPr="00F81A55" w:rsidRDefault="00F81A55" w:rsidP="00F8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5A296C" w:rsidRPr="00F81A55" w:rsidRDefault="005A296C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5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936" w:type="dxa"/>
          </w:tcPr>
          <w:p w:rsidR="005A296C" w:rsidRPr="00F81A55" w:rsidRDefault="00F81A55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:rsidR="005A296C" w:rsidRPr="00F81A55" w:rsidRDefault="005A296C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5A296C" w:rsidRPr="00F81A55" w:rsidRDefault="005A296C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5A296C" w:rsidRPr="00F81A55" w:rsidRDefault="005A296C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296C" w:rsidRPr="006E4045" w:rsidTr="00F81A55">
        <w:tc>
          <w:tcPr>
            <w:tcW w:w="2082" w:type="dxa"/>
          </w:tcPr>
          <w:p w:rsidR="005A296C" w:rsidRDefault="009E6E76" w:rsidP="004C158F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Супруг</w:t>
            </w:r>
            <w:r w:rsidR="005A296C" w:rsidRPr="00F23BB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  <w:p w:rsidR="005A296C" w:rsidRPr="006E4045" w:rsidRDefault="009E6E76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Остапенко Борис Николаевич</w:t>
            </w:r>
          </w:p>
        </w:tc>
        <w:tc>
          <w:tcPr>
            <w:tcW w:w="1428" w:type="dxa"/>
          </w:tcPr>
          <w:p w:rsidR="005A296C" w:rsidRPr="00F81A55" w:rsidRDefault="00624E47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188194,80</w:t>
            </w:r>
          </w:p>
        </w:tc>
        <w:tc>
          <w:tcPr>
            <w:tcW w:w="1605" w:type="dxa"/>
          </w:tcPr>
          <w:p w:rsidR="005A296C" w:rsidRPr="00F81A55" w:rsidRDefault="005A296C" w:rsidP="004C158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A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F81A55" w:rsidRPr="00F81A55" w:rsidRDefault="00F81A55" w:rsidP="004C158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A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Земельная доля</w:t>
            </w:r>
          </w:p>
          <w:p w:rsidR="00F81A55" w:rsidRPr="00F81A55" w:rsidRDefault="00F81A55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55">
              <w:rPr>
                <w:rFonts w:ascii="Times New Roman" w:eastAsia="Times New Roman" w:hAnsi="Times New Roman" w:cs="Times New Roman"/>
                <w:sz w:val="24"/>
                <w:szCs w:val="24"/>
              </w:rPr>
              <w:t>¼ доля квартира</w:t>
            </w:r>
          </w:p>
        </w:tc>
        <w:tc>
          <w:tcPr>
            <w:tcW w:w="1699" w:type="dxa"/>
          </w:tcPr>
          <w:p w:rsidR="005A296C" w:rsidRPr="00F81A55" w:rsidRDefault="00F81A55" w:rsidP="00F8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A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1486</w:t>
            </w:r>
          </w:p>
          <w:p w:rsidR="00F81A55" w:rsidRPr="00F81A55" w:rsidRDefault="00F81A55" w:rsidP="00F8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A55">
              <w:rPr>
                <w:rFonts w:ascii="Times New Roman" w:hAnsi="Times New Roman" w:cs="Times New Roman"/>
                <w:sz w:val="24"/>
                <w:szCs w:val="24"/>
              </w:rPr>
              <w:t>170000</w:t>
            </w:r>
          </w:p>
          <w:p w:rsidR="00F81A55" w:rsidRPr="00F81A55" w:rsidRDefault="00F81A55" w:rsidP="00F8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A55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706" w:type="dxa"/>
          </w:tcPr>
          <w:p w:rsidR="005A296C" w:rsidRPr="00F81A55" w:rsidRDefault="005A296C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5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936" w:type="dxa"/>
          </w:tcPr>
          <w:p w:rsidR="00F81A55" w:rsidRPr="00F81A55" w:rsidRDefault="00F81A55" w:rsidP="00F81A55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A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Pr="00F81A5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LADA</w:t>
            </w:r>
            <w:r w:rsidRPr="00F81A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21703</w:t>
            </w:r>
          </w:p>
          <w:p w:rsidR="00F81A55" w:rsidRPr="00F81A55" w:rsidRDefault="00F81A55" w:rsidP="00F81A55">
            <w:pPr>
              <w:pStyle w:val="a5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55">
              <w:rPr>
                <w:rFonts w:ascii="Times New Roman" w:hAnsi="Times New Roman" w:cs="Times New Roman"/>
                <w:sz w:val="24"/>
                <w:szCs w:val="24"/>
              </w:rPr>
              <w:t>2. мотоцикл ИЖ</w:t>
            </w:r>
          </w:p>
          <w:p w:rsidR="00F81A55" w:rsidRPr="00F81A55" w:rsidRDefault="00F81A55" w:rsidP="00F81A55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81A55">
              <w:rPr>
                <w:rFonts w:ascii="Times New Roman" w:hAnsi="Times New Roman" w:cs="Times New Roman"/>
                <w:sz w:val="24"/>
                <w:szCs w:val="24"/>
              </w:rPr>
              <w:t>3. трактор Т-40</w:t>
            </w:r>
          </w:p>
        </w:tc>
        <w:tc>
          <w:tcPr>
            <w:tcW w:w="1721" w:type="dxa"/>
          </w:tcPr>
          <w:p w:rsidR="005A296C" w:rsidRPr="00F81A55" w:rsidRDefault="005A296C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5A296C" w:rsidRPr="00F81A55" w:rsidRDefault="005A296C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5A296C" w:rsidRPr="00F81A55" w:rsidRDefault="005A296C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A296C" w:rsidRPr="006E4045" w:rsidRDefault="005A296C" w:rsidP="005A296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5A296C" w:rsidRDefault="005A296C" w:rsidP="005A296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4E47" w:rsidRDefault="00624E47" w:rsidP="005A296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4E47" w:rsidRDefault="00624E47" w:rsidP="005A296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4E47" w:rsidRDefault="00624E47" w:rsidP="005A296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4E47" w:rsidRDefault="00624E47" w:rsidP="005A296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4E47" w:rsidRDefault="00624E47" w:rsidP="005A296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4E47" w:rsidRDefault="00624E47" w:rsidP="005A296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81A55" w:rsidRPr="001C7F85" w:rsidRDefault="00F81A55" w:rsidP="00F81A5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</w:t>
      </w:r>
    </w:p>
    <w:p w:rsidR="00F81A55" w:rsidRPr="00F23BB0" w:rsidRDefault="00F81A55" w:rsidP="00F81A5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23BB0">
        <w:rPr>
          <w:rFonts w:ascii="Times New Roman" w:eastAsia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3BB0">
        <w:rPr>
          <w:rFonts w:ascii="Times New Roman" w:eastAsia="Times New Roman" w:hAnsi="Times New Roman" w:cs="Times New Roman"/>
          <w:sz w:val="28"/>
          <w:szCs w:val="28"/>
        </w:rPr>
        <w:t xml:space="preserve">лица, замещающего муниципальную должность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специалиста 1 категории </w:t>
      </w:r>
      <w:r w:rsidRPr="00F23BB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муниципального образования Калининский сельсовет</w:t>
      </w:r>
    </w:p>
    <w:p w:rsidR="00F81A55" w:rsidRPr="007F594A" w:rsidRDefault="00F81A55" w:rsidP="00F81A5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1C7F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7F594A">
        <w:rPr>
          <w:rFonts w:ascii="Times New Roman" w:eastAsia="Times New Roman" w:hAnsi="Times New Roman" w:cs="Times New Roman"/>
          <w:sz w:val="24"/>
          <w:szCs w:val="24"/>
        </w:rPr>
        <w:t>(должность муниципальной службы)</w:t>
      </w:r>
    </w:p>
    <w:p w:rsidR="00F81A55" w:rsidRPr="001C7F85" w:rsidRDefault="00F81A55" w:rsidP="00F81A55">
      <w:pPr>
        <w:pStyle w:val="a5"/>
        <w:tabs>
          <w:tab w:val="center" w:pos="7285"/>
          <w:tab w:val="left" w:pos="1032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C7F85">
        <w:rPr>
          <w:rFonts w:ascii="Times New Roman" w:eastAsia="Times New Roman" w:hAnsi="Times New Roman" w:cs="Times New Roman"/>
          <w:sz w:val="28"/>
          <w:szCs w:val="28"/>
        </w:rPr>
        <w:t>и членов его семьи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81A55" w:rsidRPr="001C7F85" w:rsidRDefault="00F81A55" w:rsidP="00F81A55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F85">
        <w:rPr>
          <w:rFonts w:ascii="Times New Roman" w:eastAsia="Times New Roman" w:hAnsi="Times New Roman" w:cs="Times New Roman"/>
          <w:b/>
          <w:sz w:val="28"/>
          <w:szCs w:val="28"/>
        </w:rPr>
        <w:t>за период с 01 января 201</w:t>
      </w:r>
      <w:r w:rsidR="00624E47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C7F85">
        <w:rPr>
          <w:rFonts w:ascii="Times New Roman" w:eastAsia="Times New Roman" w:hAnsi="Times New Roman" w:cs="Times New Roman"/>
          <w:b/>
          <w:sz w:val="28"/>
          <w:szCs w:val="28"/>
        </w:rPr>
        <w:t xml:space="preserve"> г. по 31 декабря 201</w:t>
      </w:r>
      <w:r w:rsidR="00624E47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C7F85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F81A55" w:rsidRPr="006E4045" w:rsidRDefault="00F81A55" w:rsidP="00F81A5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2"/>
        <w:gridCol w:w="1428"/>
        <w:gridCol w:w="1605"/>
        <w:gridCol w:w="1699"/>
        <w:gridCol w:w="1706"/>
        <w:gridCol w:w="1936"/>
        <w:gridCol w:w="1721"/>
        <w:gridCol w:w="1699"/>
        <w:gridCol w:w="1706"/>
      </w:tblGrid>
      <w:tr w:rsidR="00F81A55" w:rsidRPr="006E4045" w:rsidTr="004C158F">
        <w:tc>
          <w:tcPr>
            <w:tcW w:w="2082" w:type="dxa"/>
            <w:vMerge w:val="restart"/>
          </w:tcPr>
          <w:p w:rsidR="00F81A55" w:rsidRPr="006E4045" w:rsidRDefault="00F81A55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28" w:type="dxa"/>
            <w:vMerge w:val="restart"/>
          </w:tcPr>
          <w:p w:rsidR="00F81A55" w:rsidRPr="006E4045" w:rsidRDefault="00F81A55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 дохода за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946" w:type="dxa"/>
            <w:gridSpan w:val="4"/>
          </w:tcPr>
          <w:p w:rsidR="00F81A55" w:rsidRPr="006E4045" w:rsidRDefault="00F81A55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126" w:type="dxa"/>
            <w:gridSpan w:val="3"/>
          </w:tcPr>
          <w:p w:rsidR="00F81A55" w:rsidRPr="006E4045" w:rsidRDefault="00F81A55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F81A55" w:rsidRPr="006E4045" w:rsidTr="004C158F">
        <w:tc>
          <w:tcPr>
            <w:tcW w:w="2082" w:type="dxa"/>
            <w:vMerge/>
          </w:tcPr>
          <w:p w:rsidR="00F81A55" w:rsidRPr="006E4045" w:rsidRDefault="00F81A55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</w:tcPr>
          <w:p w:rsidR="00F81A55" w:rsidRPr="006E4045" w:rsidRDefault="00F81A55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F81A55" w:rsidRPr="006E4045" w:rsidRDefault="00F81A55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 недвижи-мости</w:t>
            </w:r>
          </w:p>
        </w:tc>
        <w:tc>
          <w:tcPr>
            <w:tcW w:w="1699" w:type="dxa"/>
          </w:tcPr>
          <w:p w:rsidR="00F81A55" w:rsidRDefault="00F81A55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F81A55" w:rsidRPr="006E4045" w:rsidRDefault="00F81A55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>(кв. м.)</w:t>
            </w:r>
          </w:p>
        </w:tc>
        <w:tc>
          <w:tcPr>
            <w:tcW w:w="1706" w:type="dxa"/>
          </w:tcPr>
          <w:p w:rsidR="00F81A55" w:rsidRPr="006E4045" w:rsidRDefault="00F81A55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36" w:type="dxa"/>
          </w:tcPr>
          <w:p w:rsidR="00F81A55" w:rsidRPr="006E4045" w:rsidRDefault="00F81A55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</w:tc>
        <w:tc>
          <w:tcPr>
            <w:tcW w:w="1721" w:type="dxa"/>
          </w:tcPr>
          <w:p w:rsidR="00F81A55" w:rsidRPr="006E4045" w:rsidRDefault="00F81A55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699" w:type="dxa"/>
          </w:tcPr>
          <w:p w:rsidR="00F81A55" w:rsidRPr="006E4045" w:rsidRDefault="00F81A55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F81A55" w:rsidRPr="006E4045" w:rsidRDefault="00F81A55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>(кв. м.)</w:t>
            </w:r>
          </w:p>
        </w:tc>
        <w:tc>
          <w:tcPr>
            <w:tcW w:w="1706" w:type="dxa"/>
          </w:tcPr>
          <w:p w:rsidR="00F81A55" w:rsidRPr="006E4045" w:rsidRDefault="00F81A55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F81A55" w:rsidRPr="006E4045" w:rsidTr="004C158F">
        <w:trPr>
          <w:trHeight w:val="695"/>
        </w:trPr>
        <w:tc>
          <w:tcPr>
            <w:tcW w:w="2082" w:type="dxa"/>
          </w:tcPr>
          <w:p w:rsidR="00F81A55" w:rsidRPr="006E4045" w:rsidRDefault="00624E47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Поняшкова Любовь Владимировна</w:t>
            </w:r>
          </w:p>
        </w:tc>
        <w:tc>
          <w:tcPr>
            <w:tcW w:w="1428" w:type="dxa"/>
          </w:tcPr>
          <w:p w:rsidR="00F81A55" w:rsidRPr="00B877B8" w:rsidRDefault="00B877B8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7B8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27080,78</w:t>
            </w:r>
          </w:p>
        </w:tc>
        <w:tc>
          <w:tcPr>
            <w:tcW w:w="1605" w:type="dxa"/>
          </w:tcPr>
          <w:p w:rsidR="00F81A55" w:rsidRPr="00B877B8" w:rsidRDefault="00565960" w:rsidP="00B877B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7B8">
              <w:rPr>
                <w:rFonts w:ascii="Times New Roman" w:eastAsia="Times New Roman" w:hAnsi="Times New Roman" w:cs="Times New Roman"/>
                <w:sz w:val="24"/>
                <w:szCs w:val="24"/>
              </w:rPr>
              <w:t>1/</w:t>
            </w:r>
            <w:r w:rsidR="00B877B8" w:rsidRPr="00B877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87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1A55" w:rsidRPr="00B87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доля квартир</w:t>
            </w:r>
            <w:r w:rsidRPr="00B877B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B877B8" w:rsidRPr="00B877B8" w:rsidRDefault="00B877B8" w:rsidP="00B877B8">
            <w:pPr>
              <w:pStyle w:val="a5"/>
            </w:pPr>
            <w:r w:rsidRPr="00B877B8">
              <w:rPr>
                <w:rFonts w:ascii="Times New Roman" w:eastAsia="Times New Roman" w:hAnsi="Times New Roman" w:cs="Times New Roman"/>
                <w:sz w:val="24"/>
                <w:szCs w:val="24"/>
              </w:rPr>
              <w:t>1/4  доля квартира</w:t>
            </w:r>
          </w:p>
        </w:tc>
        <w:tc>
          <w:tcPr>
            <w:tcW w:w="1699" w:type="dxa"/>
          </w:tcPr>
          <w:p w:rsidR="00F81A55" w:rsidRPr="00B877B8" w:rsidRDefault="00B877B8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  <w:p w:rsidR="00B877B8" w:rsidRPr="00B877B8" w:rsidRDefault="00B877B8" w:rsidP="004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A55" w:rsidRPr="00B877B8" w:rsidRDefault="00B877B8" w:rsidP="00B8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B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06" w:type="dxa"/>
          </w:tcPr>
          <w:p w:rsidR="00F81A55" w:rsidRPr="00B877B8" w:rsidRDefault="00F81A55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7B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936" w:type="dxa"/>
          </w:tcPr>
          <w:p w:rsidR="00F81A55" w:rsidRPr="00B877B8" w:rsidRDefault="00B877B8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7B8">
              <w:rPr>
                <w:rFonts w:ascii="Times New Roman" w:eastAsia="Times New Roman" w:hAnsi="Times New Roman" w:cs="Times New Roman"/>
                <w:sz w:val="24"/>
                <w:szCs w:val="24"/>
              </w:rPr>
              <w:t>ВАЗ 21053</w:t>
            </w:r>
          </w:p>
        </w:tc>
        <w:tc>
          <w:tcPr>
            <w:tcW w:w="1721" w:type="dxa"/>
          </w:tcPr>
          <w:p w:rsidR="00F81A55" w:rsidRPr="00B877B8" w:rsidRDefault="00F81A55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7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F81A55" w:rsidRPr="00B877B8" w:rsidRDefault="00F81A55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7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F81A55" w:rsidRPr="00B877B8" w:rsidRDefault="00F81A55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7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77B8" w:rsidRPr="006E4045" w:rsidTr="004C158F">
        <w:tc>
          <w:tcPr>
            <w:tcW w:w="2082" w:type="dxa"/>
          </w:tcPr>
          <w:p w:rsidR="00B877B8" w:rsidRDefault="00B877B8" w:rsidP="004C158F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Супруг</w:t>
            </w:r>
            <w:r w:rsidRPr="00F23BB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  <w:p w:rsidR="00B877B8" w:rsidRPr="006E4045" w:rsidRDefault="00B877B8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Поняшков Сергей Викторович</w:t>
            </w:r>
          </w:p>
        </w:tc>
        <w:tc>
          <w:tcPr>
            <w:tcW w:w="1428" w:type="dxa"/>
          </w:tcPr>
          <w:p w:rsidR="00B877B8" w:rsidRPr="00B877B8" w:rsidRDefault="00B877B8" w:rsidP="00B877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5" w:type="dxa"/>
          </w:tcPr>
          <w:p w:rsidR="00B877B8" w:rsidRPr="00B877B8" w:rsidRDefault="00B877B8" w:rsidP="00B877B8">
            <w:pPr>
              <w:pStyle w:val="a5"/>
            </w:pPr>
            <w:r w:rsidRPr="00B877B8">
              <w:rPr>
                <w:rFonts w:ascii="Times New Roman" w:eastAsia="Times New Roman" w:hAnsi="Times New Roman" w:cs="Times New Roman"/>
                <w:sz w:val="24"/>
                <w:szCs w:val="24"/>
              </w:rPr>
              <w:t>1/4  доля квартира</w:t>
            </w:r>
          </w:p>
        </w:tc>
        <w:tc>
          <w:tcPr>
            <w:tcW w:w="1699" w:type="dxa"/>
          </w:tcPr>
          <w:p w:rsidR="00B877B8" w:rsidRPr="00B877B8" w:rsidRDefault="00B877B8" w:rsidP="009A584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  <w:p w:rsidR="00B877B8" w:rsidRPr="00B877B8" w:rsidRDefault="00B877B8" w:rsidP="009A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B877B8" w:rsidRPr="00B877B8" w:rsidRDefault="00B877B8" w:rsidP="009A584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7B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936" w:type="dxa"/>
          </w:tcPr>
          <w:p w:rsidR="00B877B8" w:rsidRPr="00B877B8" w:rsidRDefault="00B877B8" w:rsidP="00B877B8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:rsidR="00B877B8" w:rsidRPr="00B877B8" w:rsidRDefault="00B877B8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7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B877B8" w:rsidRPr="00B877B8" w:rsidRDefault="00B877B8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7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B877B8" w:rsidRPr="00B877B8" w:rsidRDefault="00B877B8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7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77B8" w:rsidRPr="006E4045" w:rsidTr="004C158F">
        <w:tc>
          <w:tcPr>
            <w:tcW w:w="2082" w:type="dxa"/>
          </w:tcPr>
          <w:p w:rsidR="00B877B8" w:rsidRDefault="00B877B8" w:rsidP="009A5843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Сын</w:t>
            </w:r>
          </w:p>
          <w:p w:rsidR="00B877B8" w:rsidRPr="006E4045" w:rsidRDefault="00B877B8" w:rsidP="00B877B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Поняшков ДмитрийСергеевич </w:t>
            </w:r>
          </w:p>
        </w:tc>
        <w:tc>
          <w:tcPr>
            <w:tcW w:w="1428" w:type="dxa"/>
          </w:tcPr>
          <w:p w:rsidR="00B877B8" w:rsidRPr="00B877B8" w:rsidRDefault="00B877B8" w:rsidP="00B877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5" w:type="dxa"/>
          </w:tcPr>
          <w:p w:rsidR="00B877B8" w:rsidRPr="00B877B8" w:rsidRDefault="00B877B8" w:rsidP="009A5843">
            <w:pPr>
              <w:pStyle w:val="a5"/>
            </w:pPr>
            <w:r w:rsidRPr="00B877B8">
              <w:rPr>
                <w:rFonts w:ascii="Times New Roman" w:eastAsia="Times New Roman" w:hAnsi="Times New Roman" w:cs="Times New Roman"/>
                <w:sz w:val="24"/>
                <w:szCs w:val="24"/>
              </w:rPr>
              <w:t>1/4  доля квартира</w:t>
            </w:r>
          </w:p>
        </w:tc>
        <w:tc>
          <w:tcPr>
            <w:tcW w:w="1699" w:type="dxa"/>
          </w:tcPr>
          <w:p w:rsidR="00B877B8" w:rsidRPr="00B877B8" w:rsidRDefault="00B877B8" w:rsidP="009A584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  <w:p w:rsidR="00B877B8" w:rsidRPr="00B877B8" w:rsidRDefault="00B877B8" w:rsidP="009A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B877B8" w:rsidRPr="00B877B8" w:rsidRDefault="00B877B8" w:rsidP="009A584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7B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936" w:type="dxa"/>
          </w:tcPr>
          <w:p w:rsidR="00B877B8" w:rsidRPr="00B877B8" w:rsidRDefault="00B877B8" w:rsidP="00B877B8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:rsidR="00B877B8" w:rsidRPr="00B877B8" w:rsidRDefault="00B877B8" w:rsidP="009A584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7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B877B8" w:rsidRPr="00B877B8" w:rsidRDefault="00B877B8" w:rsidP="009A584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7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B877B8" w:rsidRPr="00B877B8" w:rsidRDefault="00B877B8" w:rsidP="009A584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7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77B8" w:rsidRPr="006E4045" w:rsidTr="004C158F">
        <w:tc>
          <w:tcPr>
            <w:tcW w:w="2082" w:type="dxa"/>
          </w:tcPr>
          <w:p w:rsidR="00B877B8" w:rsidRDefault="00B877B8" w:rsidP="009A5843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Сынг</w:t>
            </w:r>
            <w:r w:rsidRPr="00F23BB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  <w:p w:rsidR="00B877B8" w:rsidRPr="006E4045" w:rsidRDefault="00B877B8" w:rsidP="00B877B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Поняшков Никита Сергеевич</w:t>
            </w:r>
          </w:p>
        </w:tc>
        <w:tc>
          <w:tcPr>
            <w:tcW w:w="1428" w:type="dxa"/>
          </w:tcPr>
          <w:p w:rsidR="00B877B8" w:rsidRPr="00B877B8" w:rsidRDefault="00B877B8" w:rsidP="00B877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5" w:type="dxa"/>
          </w:tcPr>
          <w:p w:rsidR="00B877B8" w:rsidRPr="00B877B8" w:rsidRDefault="00B877B8" w:rsidP="009A5843">
            <w:pPr>
              <w:pStyle w:val="a5"/>
            </w:pPr>
            <w:r w:rsidRPr="00B877B8">
              <w:rPr>
                <w:rFonts w:ascii="Times New Roman" w:eastAsia="Times New Roman" w:hAnsi="Times New Roman" w:cs="Times New Roman"/>
                <w:sz w:val="24"/>
                <w:szCs w:val="24"/>
              </w:rPr>
              <w:t>1/4  доля квартира</w:t>
            </w:r>
          </w:p>
        </w:tc>
        <w:tc>
          <w:tcPr>
            <w:tcW w:w="1699" w:type="dxa"/>
          </w:tcPr>
          <w:p w:rsidR="00B877B8" w:rsidRPr="00B877B8" w:rsidRDefault="00B877B8" w:rsidP="009A584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  <w:p w:rsidR="00B877B8" w:rsidRPr="00B877B8" w:rsidRDefault="00B877B8" w:rsidP="009A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B877B8" w:rsidRPr="00B877B8" w:rsidRDefault="00B877B8" w:rsidP="009A584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7B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936" w:type="dxa"/>
          </w:tcPr>
          <w:p w:rsidR="00B877B8" w:rsidRPr="00B877B8" w:rsidRDefault="00B877B8" w:rsidP="00B877B8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:rsidR="00B877B8" w:rsidRPr="00B877B8" w:rsidRDefault="00B877B8" w:rsidP="009A584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7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B877B8" w:rsidRPr="00B877B8" w:rsidRDefault="00B877B8" w:rsidP="009A584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7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B877B8" w:rsidRPr="00B877B8" w:rsidRDefault="00B877B8" w:rsidP="009A584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7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4E47" w:rsidRDefault="00624E47" w:rsidP="0056596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4E47" w:rsidRDefault="00624E47" w:rsidP="0056596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4E47" w:rsidRDefault="00624E47" w:rsidP="0056596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4E47" w:rsidRDefault="00624E47" w:rsidP="0056596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4E47" w:rsidRDefault="00624E47" w:rsidP="0056596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4E47" w:rsidRDefault="00624E47" w:rsidP="0056596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4E47" w:rsidRDefault="00624E47" w:rsidP="0056596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5960" w:rsidRPr="001C7F85" w:rsidRDefault="00565960" w:rsidP="0056596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565960" w:rsidRPr="00F23BB0" w:rsidRDefault="00565960" w:rsidP="0056596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23BB0">
        <w:rPr>
          <w:rFonts w:ascii="Times New Roman" w:eastAsia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3BB0">
        <w:rPr>
          <w:rFonts w:ascii="Times New Roman" w:eastAsia="Times New Roman" w:hAnsi="Times New Roman" w:cs="Times New Roman"/>
          <w:sz w:val="28"/>
          <w:szCs w:val="28"/>
        </w:rPr>
        <w:t xml:space="preserve">лица, замещающего муниципальную должность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специалиста 2 категории </w:t>
      </w:r>
      <w:r w:rsidRPr="00F23BB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муниципального образования Калининский сельсовет</w:t>
      </w:r>
    </w:p>
    <w:p w:rsidR="00565960" w:rsidRPr="007F594A" w:rsidRDefault="00565960" w:rsidP="0056596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1C7F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7F594A">
        <w:rPr>
          <w:rFonts w:ascii="Times New Roman" w:eastAsia="Times New Roman" w:hAnsi="Times New Roman" w:cs="Times New Roman"/>
          <w:sz w:val="24"/>
          <w:szCs w:val="24"/>
        </w:rPr>
        <w:t>(должность муниципальной службы)</w:t>
      </w:r>
    </w:p>
    <w:p w:rsidR="00565960" w:rsidRPr="001C7F85" w:rsidRDefault="00565960" w:rsidP="00565960">
      <w:pPr>
        <w:pStyle w:val="a5"/>
        <w:tabs>
          <w:tab w:val="center" w:pos="7285"/>
          <w:tab w:val="left" w:pos="1032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C7F85">
        <w:rPr>
          <w:rFonts w:ascii="Times New Roman" w:eastAsia="Times New Roman" w:hAnsi="Times New Roman" w:cs="Times New Roman"/>
          <w:sz w:val="28"/>
          <w:szCs w:val="28"/>
        </w:rPr>
        <w:t>и членов его семьи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65960" w:rsidRPr="001C7F85" w:rsidRDefault="00565960" w:rsidP="00565960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F85">
        <w:rPr>
          <w:rFonts w:ascii="Times New Roman" w:eastAsia="Times New Roman" w:hAnsi="Times New Roman" w:cs="Times New Roman"/>
          <w:b/>
          <w:sz w:val="28"/>
          <w:szCs w:val="28"/>
        </w:rPr>
        <w:t>за период с 01 января 201</w:t>
      </w:r>
      <w:r w:rsidR="00624E47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C7F85">
        <w:rPr>
          <w:rFonts w:ascii="Times New Roman" w:eastAsia="Times New Roman" w:hAnsi="Times New Roman" w:cs="Times New Roman"/>
          <w:b/>
          <w:sz w:val="28"/>
          <w:szCs w:val="28"/>
        </w:rPr>
        <w:t xml:space="preserve"> г. по 31 декабря 201</w:t>
      </w:r>
      <w:r w:rsidR="00624E47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C7F85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565960" w:rsidRPr="006E4045" w:rsidRDefault="00565960" w:rsidP="0056596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2"/>
        <w:gridCol w:w="1428"/>
        <w:gridCol w:w="1605"/>
        <w:gridCol w:w="1699"/>
        <w:gridCol w:w="1706"/>
        <w:gridCol w:w="1936"/>
        <w:gridCol w:w="1721"/>
        <w:gridCol w:w="1699"/>
        <w:gridCol w:w="1706"/>
      </w:tblGrid>
      <w:tr w:rsidR="00565960" w:rsidRPr="006E4045" w:rsidTr="004C158F">
        <w:tc>
          <w:tcPr>
            <w:tcW w:w="2082" w:type="dxa"/>
            <w:vMerge w:val="restart"/>
          </w:tcPr>
          <w:p w:rsidR="00565960" w:rsidRPr="006E4045" w:rsidRDefault="00565960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28" w:type="dxa"/>
            <w:vMerge w:val="restart"/>
          </w:tcPr>
          <w:p w:rsidR="00565960" w:rsidRPr="006E4045" w:rsidRDefault="00565960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 дохода за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946" w:type="dxa"/>
            <w:gridSpan w:val="4"/>
          </w:tcPr>
          <w:p w:rsidR="00565960" w:rsidRPr="006E4045" w:rsidRDefault="00565960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126" w:type="dxa"/>
            <w:gridSpan w:val="3"/>
          </w:tcPr>
          <w:p w:rsidR="00565960" w:rsidRPr="006E4045" w:rsidRDefault="00565960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565960" w:rsidRPr="006E4045" w:rsidTr="004C158F">
        <w:tc>
          <w:tcPr>
            <w:tcW w:w="2082" w:type="dxa"/>
            <w:vMerge/>
          </w:tcPr>
          <w:p w:rsidR="00565960" w:rsidRPr="006E4045" w:rsidRDefault="00565960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</w:tcPr>
          <w:p w:rsidR="00565960" w:rsidRPr="006E4045" w:rsidRDefault="00565960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565960" w:rsidRPr="006E4045" w:rsidRDefault="00565960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 недвижи-мости</w:t>
            </w:r>
          </w:p>
        </w:tc>
        <w:tc>
          <w:tcPr>
            <w:tcW w:w="1699" w:type="dxa"/>
          </w:tcPr>
          <w:p w:rsidR="00565960" w:rsidRDefault="00565960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565960" w:rsidRPr="006E4045" w:rsidRDefault="00565960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>(кв. м.)</w:t>
            </w:r>
          </w:p>
        </w:tc>
        <w:tc>
          <w:tcPr>
            <w:tcW w:w="1706" w:type="dxa"/>
          </w:tcPr>
          <w:p w:rsidR="00565960" w:rsidRPr="006E4045" w:rsidRDefault="00565960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36" w:type="dxa"/>
          </w:tcPr>
          <w:p w:rsidR="00565960" w:rsidRPr="006E4045" w:rsidRDefault="00565960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</w:tc>
        <w:tc>
          <w:tcPr>
            <w:tcW w:w="1721" w:type="dxa"/>
          </w:tcPr>
          <w:p w:rsidR="00565960" w:rsidRPr="006E4045" w:rsidRDefault="00565960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699" w:type="dxa"/>
          </w:tcPr>
          <w:p w:rsidR="00565960" w:rsidRPr="006E4045" w:rsidRDefault="00565960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565960" w:rsidRPr="006E4045" w:rsidRDefault="00565960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>(кв. м.)</w:t>
            </w:r>
          </w:p>
        </w:tc>
        <w:tc>
          <w:tcPr>
            <w:tcW w:w="1706" w:type="dxa"/>
          </w:tcPr>
          <w:p w:rsidR="00565960" w:rsidRPr="006E4045" w:rsidRDefault="00565960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4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565960" w:rsidRPr="006E4045" w:rsidTr="004C158F">
        <w:trPr>
          <w:trHeight w:val="695"/>
        </w:trPr>
        <w:tc>
          <w:tcPr>
            <w:tcW w:w="2082" w:type="dxa"/>
          </w:tcPr>
          <w:p w:rsidR="00565960" w:rsidRPr="006E4045" w:rsidRDefault="00565960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Логачева Нина Михайловна</w:t>
            </w:r>
          </w:p>
        </w:tc>
        <w:tc>
          <w:tcPr>
            <w:tcW w:w="1428" w:type="dxa"/>
          </w:tcPr>
          <w:p w:rsidR="00565960" w:rsidRPr="00F23BB0" w:rsidRDefault="00624E47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232639,03</w:t>
            </w:r>
          </w:p>
        </w:tc>
        <w:tc>
          <w:tcPr>
            <w:tcW w:w="1605" w:type="dxa"/>
          </w:tcPr>
          <w:p w:rsidR="00565960" w:rsidRPr="00F81A55" w:rsidRDefault="00565960" w:rsidP="004C158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Земельная</w:t>
            </w:r>
            <w:r w:rsidRPr="00F81A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</w:t>
            </w:r>
          </w:p>
          <w:p w:rsidR="00565960" w:rsidRDefault="00565960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960" w:rsidRPr="00F81A55" w:rsidRDefault="00565960" w:rsidP="0056596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60">
              <w:rPr>
                <w:rFonts w:ascii="Times New Roman" w:eastAsia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65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доля квартира</w:t>
            </w:r>
          </w:p>
        </w:tc>
        <w:tc>
          <w:tcPr>
            <w:tcW w:w="1699" w:type="dxa"/>
          </w:tcPr>
          <w:p w:rsidR="00565960" w:rsidRPr="00F81A55" w:rsidRDefault="00565960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255</w:t>
            </w:r>
            <w:r w:rsidRPr="00F81A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  <w:p w:rsidR="00565960" w:rsidRPr="00F81A55" w:rsidRDefault="00565960" w:rsidP="004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960" w:rsidRPr="00F81A55" w:rsidRDefault="00565960" w:rsidP="0056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6" w:type="dxa"/>
          </w:tcPr>
          <w:p w:rsidR="00565960" w:rsidRPr="00F23BB0" w:rsidRDefault="00565960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BB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936" w:type="dxa"/>
          </w:tcPr>
          <w:p w:rsidR="00565960" w:rsidRPr="00565960" w:rsidRDefault="00565960" w:rsidP="00565960">
            <w:pPr>
              <w:pStyle w:val="a5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ЛАДА КАЛИНА</w:t>
            </w:r>
          </w:p>
        </w:tc>
        <w:tc>
          <w:tcPr>
            <w:tcW w:w="1721" w:type="dxa"/>
          </w:tcPr>
          <w:p w:rsidR="00565960" w:rsidRPr="00565960" w:rsidRDefault="00565960" w:rsidP="0056596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565960" w:rsidRPr="00F23BB0" w:rsidRDefault="00565960" w:rsidP="0056596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565960" w:rsidRPr="00F23BB0" w:rsidRDefault="00565960" w:rsidP="0056596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960" w:rsidRPr="006E4045" w:rsidTr="004C158F">
        <w:tc>
          <w:tcPr>
            <w:tcW w:w="2082" w:type="dxa"/>
          </w:tcPr>
          <w:p w:rsidR="00565960" w:rsidRDefault="00565960" w:rsidP="004C158F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Сын</w:t>
            </w:r>
            <w:r w:rsidRPr="00F23BB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  <w:p w:rsidR="00565960" w:rsidRPr="006E4045" w:rsidRDefault="00565960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Логачев Владислав Сергеевич</w:t>
            </w:r>
          </w:p>
        </w:tc>
        <w:tc>
          <w:tcPr>
            <w:tcW w:w="1428" w:type="dxa"/>
          </w:tcPr>
          <w:p w:rsidR="00565960" w:rsidRPr="00F23BB0" w:rsidRDefault="00624E47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76615,12</w:t>
            </w:r>
          </w:p>
        </w:tc>
        <w:tc>
          <w:tcPr>
            <w:tcW w:w="1605" w:type="dxa"/>
          </w:tcPr>
          <w:p w:rsidR="00565960" w:rsidRDefault="00565960" w:rsidP="004C158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Земельная доля</w:t>
            </w:r>
          </w:p>
          <w:p w:rsidR="00565960" w:rsidRPr="00F23BB0" w:rsidRDefault="00565960" w:rsidP="0056596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565960" w:rsidRDefault="00565960" w:rsidP="004C158F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85000</w:t>
            </w:r>
          </w:p>
          <w:p w:rsidR="00565960" w:rsidRPr="00F81A55" w:rsidRDefault="00565960" w:rsidP="004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565960" w:rsidRPr="00F23BB0" w:rsidRDefault="00565960" w:rsidP="004C15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936" w:type="dxa"/>
          </w:tcPr>
          <w:p w:rsidR="00565960" w:rsidRPr="00565960" w:rsidRDefault="00565960" w:rsidP="004C158F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:rsidR="00565960" w:rsidRPr="00F81A55" w:rsidRDefault="00565960" w:rsidP="0056596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565960" w:rsidRPr="00F23BB0" w:rsidRDefault="00565960" w:rsidP="0056596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565960" w:rsidRPr="00F23BB0" w:rsidRDefault="00565960" w:rsidP="0056596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81A55" w:rsidRPr="006E4045" w:rsidRDefault="00F81A55" w:rsidP="00F81A5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81A55" w:rsidRDefault="00F81A55" w:rsidP="005A296C"/>
    <w:p w:rsidR="005A296C" w:rsidRPr="00F81A55" w:rsidRDefault="005A296C" w:rsidP="00F81A55"/>
    <w:sectPr w:rsidR="005A296C" w:rsidRPr="00F81A55" w:rsidSect="001C7F8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56F" w:rsidRDefault="0015256F" w:rsidP="001C7F85">
      <w:pPr>
        <w:spacing w:after="0" w:line="240" w:lineRule="auto"/>
      </w:pPr>
      <w:r>
        <w:separator/>
      </w:r>
    </w:p>
  </w:endnote>
  <w:endnote w:type="continuationSeparator" w:id="1">
    <w:p w:rsidR="0015256F" w:rsidRDefault="0015256F" w:rsidP="001C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56F" w:rsidRDefault="0015256F" w:rsidP="001C7F85">
      <w:pPr>
        <w:spacing w:after="0" w:line="240" w:lineRule="auto"/>
      </w:pPr>
      <w:r>
        <w:separator/>
      </w:r>
    </w:p>
  </w:footnote>
  <w:footnote w:type="continuationSeparator" w:id="1">
    <w:p w:rsidR="0015256F" w:rsidRDefault="0015256F" w:rsidP="001C7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4045"/>
    <w:rsid w:val="000F7E09"/>
    <w:rsid w:val="0015256F"/>
    <w:rsid w:val="001C7F85"/>
    <w:rsid w:val="00236B16"/>
    <w:rsid w:val="0038362B"/>
    <w:rsid w:val="00565960"/>
    <w:rsid w:val="005A296C"/>
    <w:rsid w:val="005B32DF"/>
    <w:rsid w:val="00624E47"/>
    <w:rsid w:val="006E4045"/>
    <w:rsid w:val="006F2184"/>
    <w:rsid w:val="007F594A"/>
    <w:rsid w:val="00834FA5"/>
    <w:rsid w:val="009E6C72"/>
    <w:rsid w:val="009E6E76"/>
    <w:rsid w:val="00B877B8"/>
    <w:rsid w:val="00C51883"/>
    <w:rsid w:val="00D54B26"/>
    <w:rsid w:val="00EE6431"/>
    <w:rsid w:val="00F23BB0"/>
    <w:rsid w:val="00F617FF"/>
    <w:rsid w:val="00F8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E4045"/>
    <w:rPr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6E4045"/>
    <w:pPr>
      <w:shd w:val="clear" w:color="auto" w:fill="FFFFFF"/>
      <w:spacing w:after="0" w:line="240" w:lineRule="atLeast"/>
    </w:pPr>
    <w:rPr>
      <w:sz w:val="25"/>
      <w:szCs w:val="25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semiHidden/>
    <w:rsid w:val="006E4045"/>
  </w:style>
  <w:style w:type="paragraph" w:styleId="a5">
    <w:name w:val="No Spacing"/>
    <w:uiPriority w:val="1"/>
    <w:qFormat/>
    <w:rsid w:val="006E4045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1C7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C7F85"/>
  </w:style>
  <w:style w:type="paragraph" w:styleId="a8">
    <w:name w:val="footer"/>
    <w:basedOn w:val="a"/>
    <w:link w:val="a9"/>
    <w:uiPriority w:val="99"/>
    <w:semiHidden/>
    <w:unhideWhenUsed/>
    <w:rsid w:val="001C7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7F85"/>
  </w:style>
  <w:style w:type="paragraph" w:customStyle="1" w:styleId="ConsPlusNormal">
    <w:name w:val="ConsPlusNormal"/>
    <w:rsid w:val="001C7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стас</cp:lastModifiedBy>
  <cp:revision>2</cp:revision>
  <cp:lastPrinted>2013-04-24T11:39:00Z</cp:lastPrinted>
  <dcterms:created xsi:type="dcterms:W3CDTF">2014-05-08T01:15:00Z</dcterms:created>
  <dcterms:modified xsi:type="dcterms:W3CDTF">2014-05-08T01:15:00Z</dcterms:modified>
</cp:coreProperties>
</file>