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7"/>
        <w:gridCol w:w="1843"/>
        <w:gridCol w:w="1418"/>
        <w:gridCol w:w="992"/>
        <w:gridCol w:w="1276"/>
        <w:gridCol w:w="992"/>
        <w:gridCol w:w="1134"/>
        <w:gridCol w:w="2126"/>
        <w:gridCol w:w="1134"/>
        <w:gridCol w:w="1702"/>
        <w:gridCol w:w="992"/>
      </w:tblGrid>
      <w:tr w:rsidR="0074551D" w:rsidRPr="0074551D" w:rsidTr="00074C71">
        <w:trPr>
          <w:trHeight w:val="2121"/>
        </w:trPr>
        <w:tc>
          <w:tcPr>
            <w:tcW w:w="426" w:type="dxa"/>
          </w:tcPr>
          <w:p w:rsidR="0074551D" w:rsidRPr="00772436" w:rsidRDefault="0074551D" w:rsidP="0074551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1417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муниципаль-ного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протяженность и иные параметры,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характеризующие физ.свойства недвиж.имущ.</w:t>
            </w:r>
          </w:p>
        </w:tc>
        <w:tc>
          <w:tcPr>
            <w:tcW w:w="1276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тыс.руб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Кадастровая стоимость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документов (оснований возникновения прекращения)права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правообладателях муниципального недвижимого имущества</w:t>
            </w:r>
          </w:p>
        </w:tc>
        <w:tc>
          <w:tcPr>
            <w:tcW w:w="170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 номер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Калининского СДК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п..Калинин ул.Центральная д.7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/70,7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Коммунарского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 ул.Коммунаров д.5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01.06.1996г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приема- передачи от СХПК им.Калинина 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</w:p>
        </w:tc>
      </w:tr>
      <w:tr w:rsidR="0074551D" w:rsidRPr="00772436" w:rsidTr="00074C71">
        <w:trPr>
          <w:trHeight w:val="684"/>
        </w:trPr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Кандалинцевского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с.Кандалинцево 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ул.Молодежная д.10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1/3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 комнатная квартира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П.Калинин ул.Степная дом 5 кв.15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56-56-34/003/2008-273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/109,6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56АА 685346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11.03.2009г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по Оренбургской области 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1/4</w:t>
            </w:r>
          </w:p>
        </w:tc>
      </w:tr>
      <w:tr w:rsidR="0074551D" w:rsidRPr="00772436" w:rsidTr="00074C71">
        <w:tc>
          <w:tcPr>
            <w:tcW w:w="426" w:type="dxa"/>
          </w:tcPr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 Калинин, ул. Садовая,  д. 21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56:31:0602001:776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283,2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56-АВ 195686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1/5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Прокуроновского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 Прокуроновка, ул. Школьная,д.2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/27,4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1/6</w:t>
            </w:r>
          </w:p>
        </w:tc>
      </w:tr>
      <w:tr w:rsidR="0074551D" w:rsidRPr="00594E4D" w:rsidTr="00074C71">
        <w:trPr>
          <w:trHeight w:val="1590"/>
        </w:trPr>
        <w:tc>
          <w:tcPr>
            <w:tcW w:w="426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7.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п. Калинин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Центральная, д.3а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56-56-27/004/2012-243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18,0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594E4D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62,1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44,5</w:t>
            </w: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16.12.2013</w:t>
            </w:r>
          </w:p>
        </w:tc>
        <w:tc>
          <w:tcPr>
            <w:tcW w:w="2126" w:type="dxa"/>
          </w:tcPr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195463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16.12.2013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службы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гос. регистрации, кадастра и картографии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1/7</w:t>
            </w:r>
          </w:p>
        </w:tc>
      </w:tr>
      <w:tr w:rsidR="0074551D" w:rsidRPr="00594E4D" w:rsidTr="00074C71">
        <w:tc>
          <w:tcPr>
            <w:tcW w:w="426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с. Коммуна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с. Коммуна, ул. Коммунаров, д.5а</w:t>
            </w:r>
          </w:p>
        </w:tc>
        <w:tc>
          <w:tcPr>
            <w:tcW w:w="1418" w:type="dxa"/>
          </w:tcPr>
          <w:p w:rsidR="0074551D" w:rsidRPr="00772436" w:rsidRDefault="0074551D" w:rsidP="00C95E7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56:31:0603001:209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13,0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1276" w:type="dxa"/>
          </w:tcPr>
          <w:p w:rsidR="0074551D" w:rsidRPr="00594E4D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/62,2</w:t>
            </w: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22.06.2018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кадатсра и картографии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1/8</w:t>
            </w:r>
          </w:p>
        </w:tc>
      </w:tr>
      <w:tr w:rsidR="002A0209" w:rsidRPr="00594E4D" w:rsidTr="00074C71">
        <w:tc>
          <w:tcPr>
            <w:tcW w:w="426" w:type="dxa"/>
          </w:tcPr>
          <w:p w:rsidR="002A0209" w:rsidRDefault="002A0209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1417" w:type="dxa"/>
          </w:tcPr>
          <w:p w:rsidR="002A0209" w:rsidRDefault="002A0209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Теплотрасса</w:t>
            </w:r>
          </w:p>
        </w:tc>
        <w:tc>
          <w:tcPr>
            <w:tcW w:w="1843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</w:t>
            </w:r>
          </w:p>
        </w:tc>
        <w:tc>
          <w:tcPr>
            <w:tcW w:w="1418" w:type="dxa"/>
          </w:tcPr>
          <w:p w:rsidR="002A0209" w:rsidRDefault="00247D3C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2A0209" w:rsidRDefault="00247D3C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м.</w:t>
            </w:r>
          </w:p>
        </w:tc>
        <w:tc>
          <w:tcPr>
            <w:tcW w:w="1276" w:type="dxa"/>
          </w:tcPr>
          <w:p w:rsidR="002A0209" w:rsidRDefault="00247D3C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136,3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106,8</w:t>
            </w:r>
          </w:p>
        </w:tc>
        <w:tc>
          <w:tcPr>
            <w:tcW w:w="992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A0209" w:rsidRDefault="0064126F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2126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</w:tcPr>
          <w:p w:rsidR="002A0209" w:rsidRPr="00772436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2A0209" w:rsidRPr="0064126F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1/9</w:t>
            </w:r>
          </w:p>
        </w:tc>
      </w:tr>
      <w:tr w:rsidR="00074C71" w:rsidRPr="00074C71" w:rsidTr="00074C71">
        <w:tc>
          <w:tcPr>
            <w:tcW w:w="426" w:type="dxa"/>
          </w:tcPr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7" w:type="dxa"/>
          </w:tcPr>
          <w:p w:rsidR="00074C71" w:rsidRDefault="00074C71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Жилая квартира</w:t>
            </w:r>
          </w:p>
        </w:tc>
        <w:tc>
          <w:tcPr>
            <w:tcW w:w="1843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Оренбургская область,Ташлинский район ,п. Калинин ,ул.Степная ,д.4,кв.5.</w:t>
            </w:r>
          </w:p>
        </w:tc>
        <w:tc>
          <w:tcPr>
            <w:tcW w:w="1418" w:type="dxa"/>
          </w:tcPr>
          <w:p w:rsidR="00074C71" w:rsidRDefault="00074C71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56:31:0602001:676</w:t>
            </w:r>
          </w:p>
        </w:tc>
        <w:tc>
          <w:tcPr>
            <w:tcW w:w="992" w:type="dxa"/>
          </w:tcPr>
          <w:p w:rsidR="00074C71" w:rsidRDefault="00074C71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30,9</w:t>
            </w:r>
          </w:p>
        </w:tc>
        <w:tc>
          <w:tcPr>
            <w:tcW w:w="1276" w:type="dxa"/>
          </w:tcPr>
          <w:p w:rsidR="00074C71" w:rsidRDefault="00074C71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160,0/0</w:t>
            </w:r>
          </w:p>
        </w:tc>
        <w:tc>
          <w:tcPr>
            <w:tcW w:w="992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366,2</w:t>
            </w:r>
          </w:p>
        </w:tc>
        <w:tc>
          <w:tcPr>
            <w:tcW w:w="1134" w:type="dxa"/>
          </w:tcPr>
          <w:p w:rsidR="00074C71" w:rsidRDefault="00074C71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126" w:type="dxa"/>
          </w:tcPr>
          <w:p w:rsidR="00074C71" w:rsidRDefault="00DF11C0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кадатсра и картографии по оренбургской области</w:t>
            </w:r>
          </w:p>
        </w:tc>
        <w:tc>
          <w:tcPr>
            <w:tcW w:w="1134" w:type="dxa"/>
          </w:tcPr>
          <w:p w:rsidR="00074C71" w:rsidRPr="00772436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1/10</w:t>
            </w:r>
          </w:p>
        </w:tc>
      </w:tr>
      <w:tr w:rsidR="0074551D" w:rsidRPr="00074C71" w:rsidTr="00074C71">
        <w:tc>
          <w:tcPr>
            <w:tcW w:w="42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B31F70" w:rsidP="00717F8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1684,7</w:t>
            </w:r>
            <w:r w:rsidR="0074551D"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F11F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61,3</w:t>
            </w: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074C71" w:rsidTr="00074C71">
        <w:tc>
          <w:tcPr>
            <w:tcW w:w="42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772436" w:rsidTr="00074C71">
        <w:tc>
          <w:tcPr>
            <w:tcW w:w="426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94E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56:31:0603001:191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5104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3531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56:31:0601001:182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14796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196969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с.Кандалинцево,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56:31:0601001:200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196968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ул.Юбилейная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56:31:0601001:203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ул.Луговая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56:31:0601001:201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56:31:0603001:178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20152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ул.Береговая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56:31:0000000:1239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ул.Новоселов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56:31:0000000:1231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56:31:0603001:192</w:t>
            </w:r>
          </w:p>
        </w:tc>
        <w:tc>
          <w:tcPr>
            <w:tcW w:w="992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56:31:0603001:196</w:t>
            </w:r>
          </w:p>
        </w:tc>
        <w:tc>
          <w:tcPr>
            <w:tcW w:w="992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196981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56:31:0603001:195</w:t>
            </w:r>
          </w:p>
        </w:tc>
        <w:tc>
          <w:tcPr>
            <w:tcW w:w="992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Коммунаров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56:31:0603001:193</w:t>
            </w:r>
          </w:p>
        </w:tc>
        <w:tc>
          <w:tcPr>
            <w:tcW w:w="992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703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56:31:0602001:854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1840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56:31:0602001:786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27486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56:31:0602001:841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378м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нет</w:t>
            </w: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</w:t>
            </w:r>
            <w:r w:rsidRPr="00772436">
              <w:rPr>
                <w:rFonts w:ascii="Times New Roman" w:hAnsi="Times New Roman" w:cs="Times New Roman"/>
              </w:rPr>
              <w:lastRenderedPageBreak/>
              <w:t>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</w:t>
            </w:r>
            <w:r w:rsidRPr="00772436">
              <w:rPr>
                <w:rFonts w:ascii="Times New Roman" w:hAnsi="Times New Roman" w:cs="Times New Roman"/>
              </w:rPr>
              <w:lastRenderedPageBreak/>
              <w:t>02001:843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922</w:t>
            </w:r>
            <w:r w:rsidRPr="00772436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772436">
              <w:rPr>
                <w:rFonts w:ascii="Times New Roman" w:hAnsi="Times New Roman" w:cs="Times New Roman"/>
              </w:rPr>
              <w:lastRenderedPageBreak/>
              <w:t>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</w:t>
            </w:r>
            <w:r w:rsidRPr="00FF1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Серия 56АВ 196976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56:31:0602001:844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316м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1069м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ул.Степная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56:31:0602001:845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267м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196974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56:31:0602001:855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939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483048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56:31:0602001:848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973м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483049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56:31:0602001:853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5057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483050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 xml:space="preserve">Земельный участок для </w:t>
            </w:r>
            <w:r w:rsidRPr="00772436">
              <w:rPr>
                <w:rFonts w:ascii="Times New Roman" w:hAnsi="Times New Roman" w:cs="Times New Roman"/>
                <w:lang w:val="ru-RU"/>
              </w:rPr>
              <w:lastRenderedPageBreak/>
              <w:t>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Оренбургская обл., Ташлинский район, п. Калинин, ул.Садовая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2879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56:31:0602001:847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467 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56:31:0602001:839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311м.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56:31:0602001:842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245м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пер.Цветочный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228м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56:31:0602001:838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пер.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56:31:0603001:194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167м.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05.12.2014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483607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05.12.2014г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Памятник «М.И. Калинину»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56:31:0602001:851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24,3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  <w:r w:rsidR="005739AD">
              <w:rPr>
                <w:rFonts w:ascii="Times New Roman" w:hAnsi="Times New Roman" w:cs="Times New Roman"/>
                <w:lang w:val="ru-RU"/>
              </w:rPr>
              <w:t>/5,0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74551D" w:rsidRPr="000747A3" w:rsidRDefault="00B0670D" w:rsidP="0007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 w:rsidR="000747A3"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№22/010/2014-425 от </w:t>
            </w:r>
            <w:r w:rsidR="000747A3"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18.09.2014г</w:t>
            </w:r>
          </w:p>
        </w:tc>
        <w:tc>
          <w:tcPr>
            <w:tcW w:w="1134" w:type="dxa"/>
          </w:tcPr>
          <w:p w:rsidR="0074551D" w:rsidRPr="00B0670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Братская могила/воинское захоронение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56:31:0603001:197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4,4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  <w:r w:rsidR="005739AD">
              <w:rPr>
                <w:rFonts w:ascii="Times New Roman" w:hAnsi="Times New Roman" w:cs="Times New Roman"/>
                <w:lang w:val="ru-RU"/>
              </w:rPr>
              <w:t>/3,0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№22/010/2014-424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134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Памятник «Воинам погибшим в ВОВ»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35,8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,0</w:t>
            </w:r>
            <w:r w:rsidR="005739AD">
              <w:rPr>
                <w:rFonts w:ascii="Times New Roman" w:hAnsi="Times New Roman" w:cs="Times New Roman"/>
                <w:lang w:val="ru-RU"/>
              </w:rPr>
              <w:t>/8,0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№22/010/2014-426 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134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Пустобаеву А.П.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B0670D" w:rsidTr="00074C71">
        <w:tc>
          <w:tcPr>
            <w:tcW w:w="426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Задорожневу А.Н.</w:t>
            </w:r>
          </w:p>
        </w:tc>
        <w:tc>
          <w:tcPr>
            <w:tcW w:w="1843" w:type="dxa"/>
          </w:tcPr>
          <w:p w:rsidR="0074551D" w:rsidRPr="00772436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772436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74551D" w:rsidRPr="00772436" w:rsidRDefault="0074551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 w:rsidR="00B067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67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074C71">
        <w:tc>
          <w:tcPr>
            <w:tcW w:w="426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Герою Советского Союза Довженко В.М.</w:t>
            </w:r>
          </w:p>
        </w:tc>
        <w:tc>
          <w:tcPr>
            <w:tcW w:w="1843" w:type="dxa"/>
          </w:tcPr>
          <w:p w:rsidR="0074551D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с. Коммуна, ул. Коммунаров, д.11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5739AD" w:rsidRPr="005739AD" w:rsidTr="00074C71">
        <w:tc>
          <w:tcPr>
            <w:tcW w:w="426" w:type="dxa"/>
          </w:tcPr>
          <w:p w:rsidR="005739AD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Детская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площадка</w:t>
            </w:r>
          </w:p>
        </w:tc>
        <w:tc>
          <w:tcPr>
            <w:tcW w:w="1843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Оренбургская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обл., Ташлинский район, п. Калинин.</w:t>
            </w:r>
          </w:p>
        </w:tc>
        <w:tc>
          <w:tcPr>
            <w:tcW w:w="1418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99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49,9/49,9</w:t>
            </w:r>
          </w:p>
        </w:tc>
        <w:tc>
          <w:tcPr>
            <w:tcW w:w="99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5739AD" w:rsidRPr="005739AD" w:rsidRDefault="005739AD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.05.2018</w:t>
            </w:r>
          </w:p>
        </w:tc>
        <w:tc>
          <w:tcPr>
            <w:tcW w:w="2126" w:type="dxa"/>
          </w:tcPr>
          <w:p w:rsidR="005739AD" w:rsidRPr="00772436" w:rsidRDefault="005739AD" w:rsidP="005739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 купли-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продажи№363 от 25.05.2018 </w:t>
            </w:r>
          </w:p>
        </w:tc>
        <w:tc>
          <w:tcPr>
            <w:tcW w:w="1134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1/47</w:t>
            </w:r>
          </w:p>
        </w:tc>
      </w:tr>
      <w:tr w:rsidR="000B028E" w:rsidRPr="000B028E" w:rsidTr="00074C71">
        <w:tc>
          <w:tcPr>
            <w:tcW w:w="426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99</w:t>
            </w:r>
          </w:p>
        </w:tc>
        <w:tc>
          <w:tcPr>
            <w:tcW w:w="1417" w:type="dxa"/>
          </w:tcPr>
          <w:p w:rsidR="000B028E" w:rsidRDefault="000B028E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843" w:type="dxa"/>
          </w:tcPr>
          <w:p w:rsidR="000B028E" w:rsidRDefault="000B028E" w:rsidP="00074C7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0B028E" w:rsidRDefault="000B028E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429,3/429,3</w:t>
            </w:r>
          </w:p>
        </w:tc>
        <w:tc>
          <w:tcPr>
            <w:tcW w:w="99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B028E" w:rsidRDefault="000B028E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14.04.2021г</w:t>
            </w:r>
          </w:p>
        </w:tc>
        <w:tc>
          <w:tcPr>
            <w:tcW w:w="2126" w:type="dxa"/>
          </w:tcPr>
          <w:p w:rsidR="000B028E" w:rsidRDefault="000B028E" w:rsidP="000B02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 купли-продажи№ 743 от 14.04.2021г</w:t>
            </w:r>
          </w:p>
        </w:tc>
        <w:tc>
          <w:tcPr>
            <w:tcW w:w="1134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0B028E" w:rsidRPr="000B028E" w:rsidRDefault="000B028E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Акт приёма передачи </w:t>
            </w:r>
          </w:p>
        </w:tc>
        <w:tc>
          <w:tcPr>
            <w:tcW w:w="992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1/48</w:t>
            </w:r>
          </w:p>
        </w:tc>
      </w:tr>
      <w:tr w:rsidR="000B028E" w:rsidRPr="00772436" w:rsidTr="00074C71">
        <w:tc>
          <w:tcPr>
            <w:tcW w:w="426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0B028E" w:rsidRDefault="000B028E" w:rsidP="007322E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71,9/71,9</w:t>
            </w:r>
          </w:p>
        </w:tc>
        <w:tc>
          <w:tcPr>
            <w:tcW w:w="99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B028E" w:rsidRDefault="000B028E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B028E" w:rsidRPr="00772436" w:rsidTr="00074C71">
        <w:tc>
          <w:tcPr>
            <w:tcW w:w="426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0B028E" w:rsidRPr="007322E5" w:rsidRDefault="000B028E" w:rsidP="00B3021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1596,6/873,0</w:t>
            </w:r>
          </w:p>
        </w:tc>
        <w:tc>
          <w:tcPr>
            <w:tcW w:w="99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B028E" w:rsidRDefault="000B028E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C45BC" w:rsidRDefault="002C45BC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C26134" w:rsidRDefault="006252A2" w:rsidP="006252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Глава </w:t>
      </w:r>
      <w:r w:rsidR="00C2613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EA4C45" w:rsidRDefault="00C26134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В.А. Тюрькина</w:t>
      </w:r>
    </w:p>
    <w:p w:rsidR="005739AD" w:rsidRPr="00EA4C45" w:rsidRDefault="005739AD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A4C45" w:rsidRPr="00EA4C45" w:rsidRDefault="00EA4C45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1кат.бух.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6252A2">
        <w:rPr>
          <w:rFonts w:ascii="Times New Roman" w:hAnsi="Times New Roman" w:cs="Times New Roman"/>
          <w:sz w:val="28"/>
          <w:szCs w:val="28"/>
          <w:lang w:val="ru-RU"/>
        </w:rPr>
        <w:t xml:space="preserve">Л.А.Рыбцова </w:t>
      </w:r>
    </w:p>
    <w:p w:rsidR="00EA4C45" w:rsidRDefault="005739AD">
      <w:pPr>
        <w:rPr>
          <w:lang w:val="ru-RU"/>
        </w:rPr>
      </w:pPr>
      <w:r>
        <w:rPr>
          <w:lang w:val="ru-RU"/>
        </w:rPr>
        <w:t xml:space="preserve"> </w:t>
      </w:r>
    </w:p>
    <w:p w:rsidR="005739AD" w:rsidRPr="00772436" w:rsidRDefault="00EB2524">
      <w:pPr>
        <w:rPr>
          <w:lang w:val="ru-RU"/>
        </w:rPr>
      </w:pPr>
      <w:r>
        <w:rPr>
          <w:lang w:val="ru-RU"/>
        </w:rPr>
        <w:t xml:space="preserve">        01.09.</w:t>
      </w:r>
      <w:r w:rsidR="006252A2">
        <w:rPr>
          <w:lang w:val="ru-RU"/>
        </w:rPr>
        <w:t>2022 г</w:t>
      </w:r>
    </w:p>
    <w:sectPr w:rsidR="005739AD" w:rsidRPr="00772436" w:rsidSect="00074C71">
      <w:headerReference w:type="default" r:id="rId6"/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55" w:rsidRDefault="00134E55" w:rsidP="00FF1888">
      <w:r>
        <w:separator/>
      </w:r>
    </w:p>
  </w:endnote>
  <w:endnote w:type="continuationSeparator" w:id="1">
    <w:p w:rsidR="00134E55" w:rsidRDefault="00134E55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55" w:rsidRDefault="00134E55" w:rsidP="00FF1888">
      <w:r>
        <w:separator/>
      </w:r>
    </w:p>
  </w:footnote>
  <w:footnote w:type="continuationSeparator" w:id="1">
    <w:p w:rsidR="00134E55" w:rsidRDefault="00134E55" w:rsidP="00FF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71" w:rsidRPr="00FF1888" w:rsidRDefault="00074C71" w:rsidP="00FF1888">
    <w:pPr>
      <w:jc w:val="right"/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                          </w:t>
    </w:r>
    <w:r w:rsidRPr="00FF1888">
      <w:rPr>
        <w:rFonts w:ascii="Times New Roman" w:hAnsi="Times New Roman" w:cs="Times New Roman"/>
        <w:sz w:val="20"/>
        <w:szCs w:val="20"/>
        <w:lang w:val="ru-RU"/>
      </w:rPr>
      <w:t>Приложение 2</w:t>
    </w:r>
  </w:p>
  <w:p w:rsidR="00074C71" w:rsidRPr="00FF1888" w:rsidRDefault="00074C71" w:rsidP="00FF1888">
    <w:pPr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>Раздел1 муниципальное недвижимое имущество</w:t>
    </w:r>
  </w:p>
  <w:p w:rsidR="00074C71" w:rsidRPr="00FF1888" w:rsidRDefault="00074C71">
    <w:pPr>
      <w:pStyle w:val="a5"/>
      <w:rPr>
        <w:rFonts w:ascii="Times New Roman" w:hAnsi="Times New Roman" w:cs="Times New Roman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0609E"/>
    <w:rsid w:val="00021162"/>
    <w:rsid w:val="00036AF2"/>
    <w:rsid w:val="00055E44"/>
    <w:rsid w:val="000747A3"/>
    <w:rsid w:val="00074C71"/>
    <w:rsid w:val="000B028E"/>
    <w:rsid w:val="000C72C8"/>
    <w:rsid w:val="00134E55"/>
    <w:rsid w:val="00141BE6"/>
    <w:rsid w:val="00171493"/>
    <w:rsid w:val="001922C6"/>
    <w:rsid w:val="001B1B83"/>
    <w:rsid w:val="001E743D"/>
    <w:rsid w:val="00242C0A"/>
    <w:rsid w:val="00247D3C"/>
    <w:rsid w:val="0028474D"/>
    <w:rsid w:val="002A0209"/>
    <w:rsid w:val="002A0484"/>
    <w:rsid w:val="002B109C"/>
    <w:rsid w:val="002C45BC"/>
    <w:rsid w:val="00322E5F"/>
    <w:rsid w:val="00331373"/>
    <w:rsid w:val="00356038"/>
    <w:rsid w:val="003564E9"/>
    <w:rsid w:val="003A45AB"/>
    <w:rsid w:val="003B15B1"/>
    <w:rsid w:val="00442EC6"/>
    <w:rsid w:val="00445100"/>
    <w:rsid w:val="004549D8"/>
    <w:rsid w:val="00461BFA"/>
    <w:rsid w:val="00514A07"/>
    <w:rsid w:val="00547821"/>
    <w:rsid w:val="0056176A"/>
    <w:rsid w:val="00570514"/>
    <w:rsid w:val="005739AD"/>
    <w:rsid w:val="00594E4D"/>
    <w:rsid w:val="006252A2"/>
    <w:rsid w:val="00637734"/>
    <w:rsid w:val="0064126F"/>
    <w:rsid w:val="00653AEB"/>
    <w:rsid w:val="006833F9"/>
    <w:rsid w:val="006C5221"/>
    <w:rsid w:val="00717F8A"/>
    <w:rsid w:val="007322E5"/>
    <w:rsid w:val="0074551D"/>
    <w:rsid w:val="00772436"/>
    <w:rsid w:val="00782493"/>
    <w:rsid w:val="007A48B8"/>
    <w:rsid w:val="00897C73"/>
    <w:rsid w:val="008A0F42"/>
    <w:rsid w:val="00934B03"/>
    <w:rsid w:val="009909FE"/>
    <w:rsid w:val="009E1E44"/>
    <w:rsid w:val="00A0609D"/>
    <w:rsid w:val="00A27949"/>
    <w:rsid w:val="00A45555"/>
    <w:rsid w:val="00A51989"/>
    <w:rsid w:val="00A82EB5"/>
    <w:rsid w:val="00AD3E3E"/>
    <w:rsid w:val="00B0670D"/>
    <w:rsid w:val="00B30219"/>
    <w:rsid w:val="00B31F70"/>
    <w:rsid w:val="00B35A2A"/>
    <w:rsid w:val="00B548D3"/>
    <w:rsid w:val="00BC1567"/>
    <w:rsid w:val="00C168F9"/>
    <w:rsid w:val="00C26134"/>
    <w:rsid w:val="00C52EDF"/>
    <w:rsid w:val="00C95E72"/>
    <w:rsid w:val="00CD2788"/>
    <w:rsid w:val="00CE5118"/>
    <w:rsid w:val="00D04F59"/>
    <w:rsid w:val="00D71FFE"/>
    <w:rsid w:val="00D95EB8"/>
    <w:rsid w:val="00DA5325"/>
    <w:rsid w:val="00DE7DF6"/>
    <w:rsid w:val="00DF11C0"/>
    <w:rsid w:val="00E03425"/>
    <w:rsid w:val="00E70B4E"/>
    <w:rsid w:val="00EA4C45"/>
    <w:rsid w:val="00EB2524"/>
    <w:rsid w:val="00ED7793"/>
    <w:rsid w:val="00EE0DAA"/>
    <w:rsid w:val="00F11F6B"/>
    <w:rsid w:val="00F320A0"/>
    <w:rsid w:val="00F622F6"/>
    <w:rsid w:val="00F74B37"/>
    <w:rsid w:val="00F80E5D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user</cp:lastModifiedBy>
  <cp:revision>6</cp:revision>
  <cp:lastPrinted>2022-01-26T04:00:00Z</cp:lastPrinted>
  <dcterms:created xsi:type="dcterms:W3CDTF">2022-01-26T05:33:00Z</dcterms:created>
  <dcterms:modified xsi:type="dcterms:W3CDTF">2022-09-16T04:34:00Z</dcterms:modified>
</cp:coreProperties>
</file>