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50" w:rsidRDefault="00745950" w:rsidP="004E41DD">
      <w:pPr>
        <w:jc w:val="center"/>
        <w:rPr>
          <w:rStyle w:val="Strong"/>
          <w:color w:val="333333"/>
        </w:rPr>
      </w:pPr>
      <w:r>
        <w:rPr>
          <w:rStyle w:val="Strong"/>
          <w:color w:val="333333"/>
          <w:sz w:val="28"/>
          <w:szCs w:val="28"/>
        </w:rPr>
        <w:t>Сведения</w:t>
      </w:r>
    </w:p>
    <w:p w:rsidR="00745950" w:rsidRDefault="00745950" w:rsidP="004E41DD">
      <w:pPr>
        <w:jc w:val="center"/>
        <w:rPr>
          <w:rStyle w:val="Strong"/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</w:rPr>
        <w:t>о доходах, расходах, об имуществе и обязательствах имущественного характера муниципальных служащих администрации муниципального образования Калининский сельсовет Ташлинского района Оренбургской области за отчетный период с 1 января 2019 года по 31 декабря 2019 года</w:t>
      </w:r>
    </w:p>
    <w:tbl>
      <w:tblPr>
        <w:tblW w:w="157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1121"/>
        <w:gridCol w:w="1418"/>
        <w:gridCol w:w="1558"/>
        <w:gridCol w:w="851"/>
        <w:gridCol w:w="992"/>
        <w:gridCol w:w="1276"/>
        <w:gridCol w:w="850"/>
        <w:gridCol w:w="993"/>
        <w:gridCol w:w="1417"/>
        <w:gridCol w:w="1134"/>
        <w:gridCol w:w="2268"/>
      </w:tblGrid>
      <w:tr w:rsidR="00745950" w:rsidRPr="008B0ADA" w:rsidTr="008B0ADA">
        <w:tc>
          <w:tcPr>
            <w:tcW w:w="426" w:type="dxa"/>
            <w:vMerge w:val="restart"/>
          </w:tcPr>
          <w:p w:rsidR="00745950" w:rsidRPr="008B0ADA" w:rsidRDefault="00745950">
            <w:pPr>
              <w:ind w:left="-142" w:right="-108"/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№</w:t>
            </w:r>
          </w:p>
          <w:p w:rsidR="00745950" w:rsidRPr="008B0ADA" w:rsidRDefault="00745950">
            <w:pPr>
              <w:ind w:left="-142" w:right="-108"/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п/п</w:t>
            </w:r>
          </w:p>
        </w:tc>
        <w:tc>
          <w:tcPr>
            <w:tcW w:w="1417" w:type="dxa"/>
            <w:vMerge w:val="restart"/>
          </w:tcPr>
          <w:p w:rsidR="00745950" w:rsidRPr="008B0ADA" w:rsidRDefault="00745950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21" w:type="dxa"/>
            <w:vMerge w:val="restart"/>
          </w:tcPr>
          <w:p w:rsidR="00745950" w:rsidRPr="008B0ADA" w:rsidRDefault="00745950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Должность</w:t>
            </w:r>
          </w:p>
        </w:tc>
        <w:tc>
          <w:tcPr>
            <w:tcW w:w="4819" w:type="dxa"/>
            <w:gridSpan w:val="4"/>
          </w:tcPr>
          <w:p w:rsidR="00745950" w:rsidRPr="008B0ADA" w:rsidRDefault="00745950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745950" w:rsidRPr="008B0ADA" w:rsidRDefault="00745950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745950" w:rsidRPr="008B0ADA" w:rsidRDefault="00745950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Транспортные средства</w:t>
            </w:r>
          </w:p>
          <w:p w:rsidR="00745950" w:rsidRPr="008B0ADA" w:rsidRDefault="00745950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745950" w:rsidRPr="008B0ADA" w:rsidRDefault="00745950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Деклариро-ванный годовой доход</w:t>
            </w:r>
            <w:r w:rsidRPr="008B0ADA">
              <w:rPr>
                <w:rStyle w:val="FootnoteReference"/>
                <w:i/>
                <w:sz w:val="16"/>
                <w:szCs w:val="16"/>
              </w:rPr>
              <w:t>1</w:t>
            </w:r>
            <w:r w:rsidRPr="008B0ADA">
              <w:rPr>
                <w:i/>
                <w:sz w:val="16"/>
                <w:szCs w:val="16"/>
              </w:rPr>
              <w:t xml:space="preserve"> (руб.)</w:t>
            </w:r>
          </w:p>
        </w:tc>
        <w:tc>
          <w:tcPr>
            <w:tcW w:w="2268" w:type="dxa"/>
            <w:vMerge w:val="restart"/>
          </w:tcPr>
          <w:p w:rsidR="00745950" w:rsidRPr="008B0ADA" w:rsidRDefault="00745950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8B0ADA">
              <w:rPr>
                <w:rStyle w:val="FootnoteReference"/>
                <w:i/>
                <w:sz w:val="16"/>
                <w:szCs w:val="16"/>
              </w:rPr>
              <w:t>2</w:t>
            </w:r>
            <w:r w:rsidRPr="008B0ADA">
              <w:rPr>
                <w:i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745950" w:rsidRPr="008B0ADA" w:rsidTr="008B0ADA">
        <w:tc>
          <w:tcPr>
            <w:tcW w:w="426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121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745950" w:rsidRPr="008B0ADA" w:rsidRDefault="00745950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вид объекта</w:t>
            </w:r>
          </w:p>
        </w:tc>
        <w:tc>
          <w:tcPr>
            <w:tcW w:w="1558" w:type="dxa"/>
          </w:tcPr>
          <w:p w:rsidR="00745950" w:rsidRPr="008B0ADA" w:rsidRDefault="00745950" w:rsidP="00012810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</w:tcPr>
          <w:p w:rsidR="00745950" w:rsidRPr="008B0ADA" w:rsidRDefault="00745950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пло-щадь (кв.м)</w:t>
            </w:r>
          </w:p>
        </w:tc>
        <w:tc>
          <w:tcPr>
            <w:tcW w:w="992" w:type="dxa"/>
          </w:tcPr>
          <w:p w:rsidR="00745950" w:rsidRPr="008B0ADA" w:rsidRDefault="00745950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страна распо-ложения</w:t>
            </w:r>
          </w:p>
        </w:tc>
        <w:tc>
          <w:tcPr>
            <w:tcW w:w="1276" w:type="dxa"/>
          </w:tcPr>
          <w:p w:rsidR="00745950" w:rsidRPr="008B0ADA" w:rsidRDefault="00745950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745950" w:rsidRPr="008B0ADA" w:rsidRDefault="00745950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пло-щадь (кв.м)</w:t>
            </w:r>
          </w:p>
        </w:tc>
        <w:tc>
          <w:tcPr>
            <w:tcW w:w="993" w:type="dxa"/>
          </w:tcPr>
          <w:p w:rsidR="00745950" w:rsidRPr="008B0ADA" w:rsidRDefault="00745950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страна распо-ложения</w:t>
            </w:r>
          </w:p>
        </w:tc>
        <w:tc>
          <w:tcPr>
            <w:tcW w:w="1417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</w:tr>
      <w:tr w:rsidR="00745950" w:rsidRPr="008B0ADA" w:rsidTr="008B0ADA">
        <w:tc>
          <w:tcPr>
            <w:tcW w:w="426" w:type="dxa"/>
            <w:vMerge w:val="restart"/>
          </w:tcPr>
          <w:p w:rsidR="00745950" w:rsidRPr="008B0ADA" w:rsidRDefault="00745950">
            <w:pPr>
              <w:ind w:left="-142" w:right="-108"/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Малашин Ю.Н.</w:t>
            </w:r>
          </w:p>
        </w:tc>
        <w:tc>
          <w:tcPr>
            <w:tcW w:w="1121" w:type="dxa"/>
            <w:vMerge w:val="restart"/>
          </w:tcPr>
          <w:p w:rsidR="00745950" w:rsidRPr="008B0ADA" w:rsidRDefault="00745950">
            <w:pPr>
              <w:jc w:val="both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Глава администрации</w:t>
            </w:r>
          </w:p>
        </w:tc>
        <w:tc>
          <w:tcPr>
            <w:tcW w:w="1418" w:type="dxa"/>
          </w:tcPr>
          <w:p w:rsidR="00745950" w:rsidRPr="008B0ADA" w:rsidRDefault="00745950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745950" w:rsidRPr="008B0ADA" w:rsidRDefault="00745950" w:rsidP="004E41DD">
            <w:pPr>
              <w:ind w:right="-39"/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745950" w:rsidRPr="008B0ADA" w:rsidRDefault="00745950" w:rsidP="00C914CE">
            <w:pPr>
              <w:jc w:val="center"/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772,0</w:t>
            </w:r>
          </w:p>
          <w:p w:rsidR="00745950" w:rsidRPr="008B0ADA" w:rsidRDefault="0074595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745950" w:rsidRPr="008B0ADA" w:rsidRDefault="00745950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745950" w:rsidRPr="008B0ADA" w:rsidRDefault="00745950" w:rsidP="00B078BE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Жилой дом</w:t>
            </w:r>
          </w:p>
          <w:p w:rsidR="00745950" w:rsidRPr="008B0ADA" w:rsidRDefault="00745950" w:rsidP="0028117F">
            <w:pPr>
              <w:rPr>
                <w:b/>
                <w:i/>
                <w:sz w:val="16"/>
                <w:szCs w:val="16"/>
              </w:rPr>
            </w:pPr>
          </w:p>
          <w:p w:rsidR="00745950" w:rsidRPr="008B0ADA" w:rsidRDefault="00745950" w:rsidP="0028117F">
            <w:pPr>
              <w:rPr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Земельный участок ЛПХ</w:t>
            </w:r>
          </w:p>
        </w:tc>
        <w:tc>
          <w:tcPr>
            <w:tcW w:w="850" w:type="dxa"/>
            <w:vMerge w:val="restart"/>
          </w:tcPr>
          <w:p w:rsidR="00745950" w:rsidRPr="008B0ADA" w:rsidRDefault="00745950" w:rsidP="0028117F">
            <w:pPr>
              <w:jc w:val="center"/>
              <w:rPr>
                <w:rStyle w:val="Strong"/>
                <w:b w:val="0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192,2</w:t>
            </w:r>
          </w:p>
          <w:p w:rsidR="00745950" w:rsidRPr="008B0ADA" w:rsidRDefault="00745950" w:rsidP="0028117F">
            <w:pPr>
              <w:jc w:val="center"/>
              <w:rPr>
                <w:i/>
                <w:sz w:val="16"/>
                <w:szCs w:val="16"/>
              </w:rPr>
            </w:pPr>
          </w:p>
          <w:p w:rsidR="00745950" w:rsidRPr="008B0ADA" w:rsidRDefault="00745950" w:rsidP="0028117F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2431,0</w:t>
            </w:r>
          </w:p>
        </w:tc>
        <w:tc>
          <w:tcPr>
            <w:tcW w:w="993" w:type="dxa"/>
            <w:vMerge w:val="restart"/>
          </w:tcPr>
          <w:p w:rsidR="00745950" w:rsidRPr="008B0ADA" w:rsidRDefault="00745950">
            <w:pPr>
              <w:jc w:val="center"/>
              <w:rPr>
                <w:rStyle w:val="Strong"/>
                <w:b w:val="0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45950" w:rsidRPr="008B0ADA" w:rsidRDefault="00745950">
            <w:pPr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8B0ADA">
              <w:rPr>
                <w:b/>
                <w:i/>
                <w:sz w:val="16"/>
                <w:szCs w:val="16"/>
                <w:lang w:val="en-US"/>
              </w:rPr>
              <w:t>LADA</w:t>
            </w:r>
            <w:r w:rsidRPr="008B0ADA">
              <w:rPr>
                <w:b/>
                <w:i/>
                <w:sz w:val="16"/>
                <w:szCs w:val="16"/>
              </w:rPr>
              <w:t>, 212140</w:t>
            </w:r>
          </w:p>
          <w:p w:rsidR="00745950" w:rsidRPr="008B0ADA" w:rsidRDefault="00745950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745950" w:rsidRPr="008B0ADA" w:rsidRDefault="0074595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745950" w:rsidRPr="008B0ADA" w:rsidRDefault="00745950">
            <w:pPr>
              <w:jc w:val="center"/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472680,0</w:t>
            </w:r>
          </w:p>
        </w:tc>
        <w:tc>
          <w:tcPr>
            <w:tcW w:w="2268" w:type="dxa"/>
            <w:vMerge w:val="restart"/>
          </w:tcPr>
          <w:p w:rsidR="00745950" w:rsidRPr="008B0ADA" w:rsidRDefault="00745950" w:rsidP="009F4F53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-</w:t>
            </w:r>
          </w:p>
        </w:tc>
      </w:tr>
      <w:tr w:rsidR="00745950" w:rsidRPr="008B0ADA" w:rsidTr="008B0ADA">
        <w:trPr>
          <w:trHeight w:val="480"/>
        </w:trPr>
        <w:tc>
          <w:tcPr>
            <w:tcW w:w="426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121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745950" w:rsidRPr="008B0ADA" w:rsidRDefault="00745950" w:rsidP="00E403EC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745950" w:rsidRPr="008B0ADA" w:rsidRDefault="00745950" w:rsidP="00E403EC">
            <w:pPr>
              <w:ind w:right="-39"/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745950" w:rsidRPr="008B0ADA" w:rsidRDefault="00745950" w:rsidP="00C914CE">
            <w:pPr>
              <w:jc w:val="center"/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1093,0</w:t>
            </w:r>
          </w:p>
          <w:p w:rsidR="00745950" w:rsidRPr="008B0ADA" w:rsidRDefault="00745950" w:rsidP="00E403E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745950" w:rsidRPr="008B0ADA" w:rsidRDefault="00745950" w:rsidP="00E403EC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</w:tcPr>
          <w:p w:rsidR="00745950" w:rsidRPr="008B0ADA" w:rsidRDefault="0074595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45950" w:rsidRPr="008B0ADA" w:rsidRDefault="0074595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45950" w:rsidRPr="008B0ADA" w:rsidRDefault="0074595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45950" w:rsidRPr="008B0ADA" w:rsidRDefault="0074595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45950" w:rsidRPr="008B0ADA" w:rsidRDefault="00745950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745950" w:rsidRPr="008B0ADA" w:rsidRDefault="00745950" w:rsidP="004E41DD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45950" w:rsidRPr="008B0ADA" w:rsidTr="008B0ADA">
        <w:trPr>
          <w:trHeight w:val="435"/>
        </w:trPr>
        <w:tc>
          <w:tcPr>
            <w:tcW w:w="426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121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745950" w:rsidRPr="008B0ADA" w:rsidRDefault="00745950" w:rsidP="00C512ED">
            <w:pPr>
              <w:jc w:val="center"/>
              <w:rPr>
                <w:rStyle w:val="Strong"/>
                <w:i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 xml:space="preserve">Двухкомнатная квартира  </w:t>
            </w:r>
          </w:p>
        </w:tc>
        <w:tc>
          <w:tcPr>
            <w:tcW w:w="1558" w:type="dxa"/>
          </w:tcPr>
          <w:p w:rsidR="00745950" w:rsidRPr="008B0ADA" w:rsidRDefault="00745950" w:rsidP="00C512ED">
            <w:pPr>
              <w:ind w:right="-39"/>
              <w:jc w:val="center"/>
              <w:rPr>
                <w:rStyle w:val="Strong"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851" w:type="dxa"/>
          </w:tcPr>
          <w:p w:rsidR="00745950" w:rsidRPr="008B0ADA" w:rsidRDefault="00745950" w:rsidP="00C512ED">
            <w:pPr>
              <w:jc w:val="center"/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54,1</w:t>
            </w:r>
          </w:p>
        </w:tc>
        <w:tc>
          <w:tcPr>
            <w:tcW w:w="992" w:type="dxa"/>
          </w:tcPr>
          <w:p w:rsidR="00745950" w:rsidRPr="008B0ADA" w:rsidRDefault="00745950" w:rsidP="00C512ED">
            <w:pPr>
              <w:jc w:val="center"/>
              <w:rPr>
                <w:rStyle w:val="Strong"/>
                <w:i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</w:tcPr>
          <w:p w:rsidR="00745950" w:rsidRPr="008B0ADA" w:rsidRDefault="0074595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45950" w:rsidRPr="008B0ADA" w:rsidRDefault="0074595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45950" w:rsidRPr="008B0ADA" w:rsidRDefault="0074595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45950" w:rsidRPr="008B0ADA" w:rsidRDefault="0074595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45950" w:rsidRPr="008B0ADA" w:rsidRDefault="00745950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745950" w:rsidRPr="008B0ADA" w:rsidRDefault="00745950" w:rsidP="004E41DD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45950" w:rsidRPr="008B0ADA" w:rsidTr="008B0ADA">
        <w:tc>
          <w:tcPr>
            <w:tcW w:w="426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45950" w:rsidRPr="008B0ADA" w:rsidRDefault="00745950">
            <w:pPr>
              <w:jc w:val="both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Супруга</w:t>
            </w:r>
          </w:p>
          <w:p w:rsidR="00745950" w:rsidRPr="008B0ADA" w:rsidRDefault="0074595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</w:tcPr>
          <w:p w:rsidR="00745950" w:rsidRPr="008B0ADA" w:rsidRDefault="0074595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745950" w:rsidRPr="008B0ADA" w:rsidRDefault="00745950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745950" w:rsidRPr="008B0ADA" w:rsidRDefault="00745950" w:rsidP="00BE714F">
            <w:pPr>
              <w:ind w:right="-39"/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745950" w:rsidRPr="008B0ADA" w:rsidRDefault="00745950">
            <w:pPr>
              <w:jc w:val="center"/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215,0</w:t>
            </w:r>
          </w:p>
        </w:tc>
        <w:tc>
          <w:tcPr>
            <w:tcW w:w="992" w:type="dxa"/>
          </w:tcPr>
          <w:p w:rsidR="00745950" w:rsidRPr="008B0ADA" w:rsidRDefault="00745950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745950" w:rsidRPr="008B0ADA" w:rsidRDefault="00745950" w:rsidP="00F812E4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</w:tcPr>
          <w:p w:rsidR="00745950" w:rsidRPr="008B0ADA" w:rsidRDefault="00745950" w:rsidP="00F812E4">
            <w:pPr>
              <w:jc w:val="center"/>
              <w:rPr>
                <w:i/>
              </w:rPr>
            </w:pPr>
            <w:r w:rsidRPr="008B0ADA">
              <w:rPr>
                <w:i/>
              </w:rPr>
              <w:t>-</w:t>
            </w:r>
          </w:p>
        </w:tc>
        <w:tc>
          <w:tcPr>
            <w:tcW w:w="993" w:type="dxa"/>
            <w:vMerge w:val="restart"/>
          </w:tcPr>
          <w:p w:rsidR="00745950" w:rsidRPr="008B0ADA" w:rsidRDefault="00745950" w:rsidP="00F812E4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745950" w:rsidRPr="008B0ADA" w:rsidRDefault="00745950" w:rsidP="00F812E4">
            <w:pPr>
              <w:jc w:val="center"/>
              <w:rPr>
                <w:i/>
              </w:rPr>
            </w:pPr>
            <w:r w:rsidRPr="008B0ADA">
              <w:rPr>
                <w:i/>
              </w:rPr>
              <w:t>-</w:t>
            </w:r>
          </w:p>
        </w:tc>
        <w:tc>
          <w:tcPr>
            <w:tcW w:w="1134" w:type="dxa"/>
            <w:vMerge w:val="restart"/>
          </w:tcPr>
          <w:p w:rsidR="00745950" w:rsidRPr="008B0ADA" w:rsidRDefault="00745950">
            <w:pPr>
              <w:jc w:val="both"/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494753,63</w:t>
            </w:r>
          </w:p>
        </w:tc>
        <w:tc>
          <w:tcPr>
            <w:tcW w:w="2268" w:type="dxa"/>
            <w:vMerge w:val="restart"/>
          </w:tcPr>
          <w:p w:rsidR="00745950" w:rsidRPr="008B0ADA" w:rsidRDefault="00745950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-</w:t>
            </w:r>
          </w:p>
        </w:tc>
      </w:tr>
      <w:tr w:rsidR="00745950" w:rsidRPr="008B0ADA" w:rsidTr="008B0ADA">
        <w:tc>
          <w:tcPr>
            <w:tcW w:w="426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121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745950" w:rsidRPr="008B0ADA" w:rsidRDefault="00745950">
            <w:pPr>
              <w:jc w:val="center"/>
              <w:rPr>
                <w:rStyle w:val="Strong"/>
                <w:b w:val="0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745950" w:rsidRPr="008B0ADA" w:rsidRDefault="00745950" w:rsidP="00012810">
            <w:pPr>
              <w:ind w:right="-181"/>
              <w:rPr>
                <w:rStyle w:val="Strong"/>
                <w:i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Общая долевая</w:t>
            </w:r>
          </w:p>
          <w:p w:rsidR="00745950" w:rsidRPr="008B0ADA" w:rsidRDefault="00745950" w:rsidP="00BE714F">
            <w:pPr>
              <w:ind w:right="-39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745950" w:rsidRPr="008B0ADA" w:rsidRDefault="00745950" w:rsidP="008E1EA5">
            <w:pPr>
              <w:ind w:left="-58" w:right="-77"/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95794400</w:t>
            </w:r>
          </w:p>
        </w:tc>
        <w:tc>
          <w:tcPr>
            <w:tcW w:w="992" w:type="dxa"/>
          </w:tcPr>
          <w:p w:rsidR="00745950" w:rsidRPr="008B0ADA" w:rsidRDefault="00745950">
            <w:pPr>
              <w:jc w:val="center"/>
              <w:rPr>
                <w:rStyle w:val="Strong"/>
                <w:b w:val="0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</w:tcPr>
          <w:p w:rsidR="00745950" w:rsidRPr="008B0ADA" w:rsidRDefault="0074595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45950" w:rsidRPr="008B0ADA" w:rsidRDefault="0074595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45950" w:rsidRPr="008B0ADA" w:rsidRDefault="0074595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45950" w:rsidRPr="008B0ADA" w:rsidRDefault="00745950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45950" w:rsidRPr="008B0ADA" w:rsidRDefault="00745950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</w:tr>
      <w:tr w:rsidR="00745950" w:rsidRPr="008B0ADA" w:rsidTr="008B0ADA">
        <w:tc>
          <w:tcPr>
            <w:tcW w:w="426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121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745950" w:rsidRPr="008B0ADA" w:rsidRDefault="00745950" w:rsidP="00C512ED">
            <w:pPr>
              <w:jc w:val="center"/>
              <w:rPr>
                <w:rStyle w:val="Strong"/>
                <w:i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 xml:space="preserve">Двухкомнатная квартира  </w:t>
            </w:r>
          </w:p>
        </w:tc>
        <w:tc>
          <w:tcPr>
            <w:tcW w:w="1558" w:type="dxa"/>
          </w:tcPr>
          <w:p w:rsidR="00745950" w:rsidRPr="008B0ADA" w:rsidRDefault="00745950" w:rsidP="00C512ED">
            <w:pPr>
              <w:ind w:right="-39"/>
              <w:jc w:val="center"/>
              <w:rPr>
                <w:rStyle w:val="Strong"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851" w:type="dxa"/>
          </w:tcPr>
          <w:p w:rsidR="00745950" w:rsidRPr="008B0ADA" w:rsidRDefault="00745950" w:rsidP="00C512ED">
            <w:pPr>
              <w:jc w:val="center"/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54,1</w:t>
            </w:r>
          </w:p>
        </w:tc>
        <w:tc>
          <w:tcPr>
            <w:tcW w:w="992" w:type="dxa"/>
          </w:tcPr>
          <w:p w:rsidR="00745950" w:rsidRPr="008B0ADA" w:rsidRDefault="00745950" w:rsidP="00C512ED">
            <w:pPr>
              <w:jc w:val="center"/>
              <w:rPr>
                <w:rStyle w:val="Strong"/>
                <w:i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</w:tcPr>
          <w:p w:rsidR="00745950" w:rsidRPr="008B0ADA" w:rsidRDefault="0074595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45950" w:rsidRPr="008B0ADA" w:rsidRDefault="0074595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45950" w:rsidRPr="008B0ADA" w:rsidRDefault="0074595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45950" w:rsidRPr="008B0ADA" w:rsidRDefault="00745950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45950" w:rsidRPr="008B0ADA" w:rsidRDefault="00745950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</w:tr>
      <w:tr w:rsidR="00745950" w:rsidRPr="008B0ADA" w:rsidTr="008B0ADA">
        <w:tc>
          <w:tcPr>
            <w:tcW w:w="426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121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745950" w:rsidRPr="008B0ADA" w:rsidRDefault="00745950" w:rsidP="008E1EA5">
            <w:pPr>
              <w:ind w:left="-52" w:right="-66"/>
              <w:jc w:val="center"/>
              <w:rPr>
                <w:rStyle w:val="Strong"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1558" w:type="dxa"/>
          </w:tcPr>
          <w:p w:rsidR="00745950" w:rsidRPr="008B0ADA" w:rsidRDefault="00745950" w:rsidP="00C512ED">
            <w:pPr>
              <w:ind w:right="-39"/>
              <w:jc w:val="center"/>
              <w:rPr>
                <w:b/>
                <w:i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745950" w:rsidRPr="008B0ADA" w:rsidRDefault="00745950" w:rsidP="00C512ED">
            <w:pPr>
              <w:jc w:val="center"/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18,4</w:t>
            </w:r>
          </w:p>
        </w:tc>
        <w:tc>
          <w:tcPr>
            <w:tcW w:w="992" w:type="dxa"/>
          </w:tcPr>
          <w:p w:rsidR="00745950" w:rsidRPr="008B0ADA" w:rsidRDefault="00745950" w:rsidP="00C512ED">
            <w:pPr>
              <w:jc w:val="center"/>
              <w:rPr>
                <w:rStyle w:val="Strong"/>
                <w:i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</w:tcPr>
          <w:p w:rsidR="00745950" w:rsidRPr="008B0ADA" w:rsidRDefault="0074595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45950" w:rsidRPr="008B0ADA" w:rsidRDefault="0074595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45950" w:rsidRPr="008B0ADA" w:rsidRDefault="0074595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45950" w:rsidRPr="008B0ADA" w:rsidRDefault="00745950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45950" w:rsidRPr="008B0ADA" w:rsidRDefault="00745950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</w:tr>
      <w:tr w:rsidR="00745950" w:rsidRPr="008B0ADA" w:rsidTr="008B0ADA">
        <w:trPr>
          <w:trHeight w:val="70"/>
        </w:trPr>
        <w:tc>
          <w:tcPr>
            <w:tcW w:w="426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121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745950" w:rsidRPr="008B0ADA" w:rsidRDefault="00745950" w:rsidP="00F812E4">
            <w:pPr>
              <w:jc w:val="center"/>
              <w:rPr>
                <w:b/>
                <w:i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Жилой дом</w:t>
            </w:r>
          </w:p>
        </w:tc>
        <w:tc>
          <w:tcPr>
            <w:tcW w:w="1558" w:type="dxa"/>
          </w:tcPr>
          <w:p w:rsidR="00745950" w:rsidRPr="008B0ADA" w:rsidRDefault="00745950">
            <w:pPr>
              <w:rPr>
                <w:i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745950" w:rsidRPr="008B0ADA" w:rsidRDefault="00745950" w:rsidP="008424AB">
            <w:pPr>
              <w:jc w:val="center"/>
              <w:rPr>
                <w:b/>
                <w:i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192,0</w:t>
            </w:r>
          </w:p>
        </w:tc>
        <w:tc>
          <w:tcPr>
            <w:tcW w:w="992" w:type="dxa"/>
          </w:tcPr>
          <w:p w:rsidR="00745950" w:rsidRPr="008B0ADA" w:rsidRDefault="00745950">
            <w:pPr>
              <w:rPr>
                <w:i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</w:tcPr>
          <w:p w:rsidR="00745950" w:rsidRPr="008B0ADA" w:rsidRDefault="0074595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45950" w:rsidRPr="008B0ADA" w:rsidRDefault="0074595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45950" w:rsidRPr="008B0ADA" w:rsidRDefault="0074595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45950" w:rsidRPr="008B0ADA" w:rsidRDefault="00745950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45950" w:rsidRPr="008B0ADA" w:rsidRDefault="00745950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</w:tr>
      <w:tr w:rsidR="00745950" w:rsidRPr="008B0ADA" w:rsidTr="008B0ADA">
        <w:tc>
          <w:tcPr>
            <w:tcW w:w="426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121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745950" w:rsidRPr="008B0ADA" w:rsidRDefault="00745950" w:rsidP="00F812E4">
            <w:pPr>
              <w:jc w:val="center"/>
              <w:rPr>
                <w:rStyle w:val="Strong"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Земельный участок ЛПХ</w:t>
            </w:r>
          </w:p>
        </w:tc>
        <w:tc>
          <w:tcPr>
            <w:tcW w:w="1558" w:type="dxa"/>
          </w:tcPr>
          <w:p w:rsidR="00745950" w:rsidRPr="008B0ADA" w:rsidRDefault="00745950">
            <w:pPr>
              <w:rPr>
                <w:i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745950" w:rsidRPr="008B0ADA" w:rsidRDefault="00745950" w:rsidP="00C512ED">
            <w:pPr>
              <w:jc w:val="center"/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2431</w:t>
            </w:r>
          </w:p>
        </w:tc>
        <w:tc>
          <w:tcPr>
            <w:tcW w:w="992" w:type="dxa"/>
          </w:tcPr>
          <w:p w:rsidR="00745950" w:rsidRPr="008B0ADA" w:rsidRDefault="00745950">
            <w:pPr>
              <w:rPr>
                <w:i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</w:tcPr>
          <w:p w:rsidR="00745950" w:rsidRPr="008B0ADA" w:rsidRDefault="0074595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45950" w:rsidRPr="008B0ADA" w:rsidRDefault="0074595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45950" w:rsidRPr="008B0ADA" w:rsidRDefault="0074595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45950" w:rsidRPr="008B0ADA" w:rsidRDefault="00745950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45950" w:rsidRPr="008B0ADA" w:rsidRDefault="00745950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</w:tr>
      <w:tr w:rsidR="00745950" w:rsidRPr="008B0ADA" w:rsidTr="008B0ADA">
        <w:tc>
          <w:tcPr>
            <w:tcW w:w="426" w:type="dxa"/>
            <w:vMerge w:val="restart"/>
          </w:tcPr>
          <w:p w:rsidR="00745950" w:rsidRPr="008B0ADA" w:rsidRDefault="00745950">
            <w:pPr>
              <w:ind w:left="-142" w:right="-108"/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2.</w:t>
            </w:r>
          </w:p>
        </w:tc>
        <w:tc>
          <w:tcPr>
            <w:tcW w:w="1417" w:type="dxa"/>
            <w:vMerge w:val="restart"/>
          </w:tcPr>
          <w:p w:rsidR="00745950" w:rsidRPr="008B0ADA" w:rsidRDefault="00745950">
            <w:pPr>
              <w:jc w:val="both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Остапенко Н.П.</w:t>
            </w:r>
          </w:p>
        </w:tc>
        <w:tc>
          <w:tcPr>
            <w:tcW w:w="1121" w:type="dxa"/>
            <w:vMerge w:val="restart"/>
          </w:tcPr>
          <w:p w:rsidR="00745950" w:rsidRPr="008B0ADA" w:rsidRDefault="00745950" w:rsidP="008A15F3">
            <w:pPr>
              <w:ind w:right="-39"/>
              <w:jc w:val="both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Заместитель главы администрации</w:t>
            </w:r>
          </w:p>
          <w:p w:rsidR="00745950" w:rsidRPr="008B0ADA" w:rsidRDefault="00745950" w:rsidP="008A15F3">
            <w:pPr>
              <w:ind w:right="-39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745950" w:rsidRPr="008B0ADA" w:rsidRDefault="00745950" w:rsidP="00BE714F">
            <w:pPr>
              <w:jc w:val="center"/>
              <w:rPr>
                <w:rStyle w:val="Strong"/>
                <w:b w:val="0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</w:tcPr>
          <w:p w:rsidR="00745950" w:rsidRPr="008B0ADA" w:rsidRDefault="00745950" w:rsidP="00BE714F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170000,0</w:t>
            </w:r>
          </w:p>
        </w:tc>
        <w:tc>
          <w:tcPr>
            <w:tcW w:w="992" w:type="dxa"/>
          </w:tcPr>
          <w:p w:rsidR="00745950" w:rsidRPr="008B0ADA" w:rsidRDefault="00745950" w:rsidP="00BE714F">
            <w:pPr>
              <w:jc w:val="center"/>
              <w:rPr>
                <w:rStyle w:val="Strong"/>
                <w:b w:val="0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745950" w:rsidRPr="008B0ADA" w:rsidRDefault="00745950" w:rsidP="00BE714F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</w:tcPr>
          <w:p w:rsidR="00745950" w:rsidRPr="008B0ADA" w:rsidRDefault="00745950" w:rsidP="00BE714F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745950" w:rsidRPr="008B0ADA" w:rsidRDefault="00745950" w:rsidP="00BE714F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745950" w:rsidRPr="008B0ADA" w:rsidRDefault="00745950">
            <w:pPr>
              <w:jc w:val="center"/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745950" w:rsidRPr="008B0ADA" w:rsidRDefault="00745950">
            <w:pPr>
              <w:jc w:val="center"/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500657,13</w:t>
            </w:r>
          </w:p>
        </w:tc>
        <w:tc>
          <w:tcPr>
            <w:tcW w:w="2268" w:type="dxa"/>
            <w:vMerge w:val="restart"/>
          </w:tcPr>
          <w:p w:rsidR="00745950" w:rsidRPr="008B0ADA" w:rsidRDefault="00745950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-</w:t>
            </w:r>
          </w:p>
        </w:tc>
      </w:tr>
      <w:tr w:rsidR="00745950" w:rsidRPr="008B0ADA" w:rsidTr="008B0ADA">
        <w:tc>
          <w:tcPr>
            <w:tcW w:w="426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121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745950" w:rsidRPr="008B0ADA" w:rsidRDefault="00745950" w:rsidP="00BE714F">
            <w:pPr>
              <w:jc w:val="center"/>
              <w:rPr>
                <w:rStyle w:val="Strong"/>
                <w:b w:val="0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</w:tcPr>
          <w:p w:rsidR="00745950" w:rsidRPr="008B0ADA" w:rsidRDefault="00745950" w:rsidP="00012810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340000,0</w:t>
            </w:r>
          </w:p>
        </w:tc>
        <w:tc>
          <w:tcPr>
            <w:tcW w:w="992" w:type="dxa"/>
          </w:tcPr>
          <w:p w:rsidR="00745950" w:rsidRPr="008B0ADA" w:rsidRDefault="00745950" w:rsidP="00BE714F">
            <w:pPr>
              <w:jc w:val="center"/>
              <w:rPr>
                <w:rStyle w:val="Strong"/>
                <w:b w:val="0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</w:tcPr>
          <w:p w:rsidR="00745950" w:rsidRPr="008B0ADA" w:rsidRDefault="00745950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45950" w:rsidRPr="008B0ADA" w:rsidRDefault="00745950">
            <w:pPr>
              <w:jc w:val="center"/>
              <w:rPr>
                <w:rStyle w:val="Strong"/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45950" w:rsidRPr="008B0ADA" w:rsidRDefault="00745950">
            <w:pPr>
              <w:jc w:val="center"/>
              <w:rPr>
                <w:rStyle w:val="Strong"/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</w:tr>
      <w:tr w:rsidR="00745950" w:rsidRPr="008B0ADA" w:rsidTr="008B0ADA">
        <w:tc>
          <w:tcPr>
            <w:tcW w:w="426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121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745950" w:rsidRPr="008B0ADA" w:rsidRDefault="00745950" w:rsidP="00012810">
            <w:pPr>
              <w:jc w:val="center"/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745950" w:rsidRPr="008B0ADA" w:rsidRDefault="00745950" w:rsidP="00C914CE">
            <w:pPr>
              <w:jc w:val="both"/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Общая долевая ¼</w:t>
            </w:r>
          </w:p>
        </w:tc>
        <w:tc>
          <w:tcPr>
            <w:tcW w:w="851" w:type="dxa"/>
          </w:tcPr>
          <w:p w:rsidR="00745950" w:rsidRPr="008B0ADA" w:rsidRDefault="00745950" w:rsidP="00012810">
            <w:pPr>
              <w:jc w:val="center"/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95,9</w:t>
            </w:r>
          </w:p>
        </w:tc>
        <w:tc>
          <w:tcPr>
            <w:tcW w:w="992" w:type="dxa"/>
          </w:tcPr>
          <w:p w:rsidR="00745950" w:rsidRPr="008B0ADA" w:rsidRDefault="00745950" w:rsidP="00BE714F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</w:tcPr>
          <w:p w:rsidR="00745950" w:rsidRPr="008B0ADA" w:rsidRDefault="0074595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45950" w:rsidRPr="008B0ADA" w:rsidRDefault="00745950">
            <w:pPr>
              <w:jc w:val="center"/>
              <w:rPr>
                <w:rStyle w:val="Strong"/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45950" w:rsidRPr="008B0ADA" w:rsidRDefault="00745950">
            <w:pPr>
              <w:jc w:val="center"/>
              <w:rPr>
                <w:rStyle w:val="Strong"/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</w:tr>
      <w:tr w:rsidR="00745950" w:rsidRPr="008B0ADA" w:rsidTr="008B0ADA">
        <w:tc>
          <w:tcPr>
            <w:tcW w:w="426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Супруг</w:t>
            </w:r>
          </w:p>
        </w:tc>
        <w:tc>
          <w:tcPr>
            <w:tcW w:w="1121" w:type="dxa"/>
            <w:vMerge w:val="restart"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745950" w:rsidRPr="008B0ADA" w:rsidRDefault="00745950" w:rsidP="00BE714F">
            <w:pPr>
              <w:jc w:val="center"/>
              <w:rPr>
                <w:rStyle w:val="Strong"/>
                <w:b w:val="0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745950" w:rsidRPr="008B0ADA" w:rsidRDefault="00745950" w:rsidP="00BE714F">
            <w:pPr>
              <w:rPr>
                <w:i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745950" w:rsidRPr="008B0ADA" w:rsidRDefault="00745950" w:rsidP="00BE714F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1486,0</w:t>
            </w:r>
          </w:p>
        </w:tc>
        <w:tc>
          <w:tcPr>
            <w:tcW w:w="992" w:type="dxa"/>
          </w:tcPr>
          <w:p w:rsidR="00745950" w:rsidRPr="008B0ADA" w:rsidRDefault="00745950" w:rsidP="00BE714F">
            <w:pPr>
              <w:jc w:val="center"/>
              <w:rPr>
                <w:rStyle w:val="Strong"/>
                <w:b w:val="0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745950" w:rsidRPr="008B0ADA" w:rsidRDefault="00745950" w:rsidP="00BE714F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</w:tcPr>
          <w:p w:rsidR="00745950" w:rsidRPr="008B0ADA" w:rsidRDefault="00745950" w:rsidP="00BE714F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745950" w:rsidRPr="008B0ADA" w:rsidRDefault="00745950" w:rsidP="00BE714F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745950" w:rsidRPr="008B0ADA" w:rsidRDefault="00745950" w:rsidP="00C14BF8">
            <w:pPr>
              <w:jc w:val="center"/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 xml:space="preserve">а/м </w:t>
            </w:r>
            <w:r w:rsidRPr="008B0ADA">
              <w:rPr>
                <w:b/>
                <w:i/>
                <w:sz w:val="16"/>
                <w:szCs w:val="16"/>
                <w:lang w:eastAsia="en-US"/>
              </w:rPr>
              <w:t>ВАЗ, LADA 21703, прицеп к л/а САЗ 82994</w:t>
            </w:r>
          </w:p>
        </w:tc>
        <w:tc>
          <w:tcPr>
            <w:tcW w:w="1134" w:type="dxa"/>
            <w:vMerge w:val="restart"/>
          </w:tcPr>
          <w:p w:rsidR="00745950" w:rsidRPr="008B0ADA" w:rsidRDefault="00745950" w:rsidP="00C14BF8">
            <w:pPr>
              <w:jc w:val="center"/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287636,32</w:t>
            </w:r>
          </w:p>
        </w:tc>
        <w:tc>
          <w:tcPr>
            <w:tcW w:w="2268" w:type="dxa"/>
            <w:vMerge w:val="restart"/>
          </w:tcPr>
          <w:p w:rsidR="00745950" w:rsidRPr="008B0ADA" w:rsidRDefault="00745950" w:rsidP="00BE714F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-</w:t>
            </w:r>
          </w:p>
        </w:tc>
      </w:tr>
      <w:tr w:rsidR="00745950" w:rsidRPr="008B0ADA" w:rsidTr="008B0ADA">
        <w:tc>
          <w:tcPr>
            <w:tcW w:w="426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121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745950" w:rsidRPr="008B0ADA" w:rsidRDefault="00745950" w:rsidP="00BE714F">
            <w:pPr>
              <w:jc w:val="center"/>
              <w:rPr>
                <w:rStyle w:val="Strong"/>
                <w:b w:val="0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745950" w:rsidRPr="008B0ADA" w:rsidRDefault="00745950" w:rsidP="00BE714F">
            <w:pPr>
              <w:rPr>
                <w:i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</w:tcPr>
          <w:p w:rsidR="00745950" w:rsidRPr="008B0ADA" w:rsidRDefault="00745950" w:rsidP="00012810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170000,0</w:t>
            </w:r>
          </w:p>
        </w:tc>
        <w:tc>
          <w:tcPr>
            <w:tcW w:w="992" w:type="dxa"/>
          </w:tcPr>
          <w:p w:rsidR="00745950" w:rsidRPr="008B0ADA" w:rsidRDefault="00745950" w:rsidP="00BE714F">
            <w:pPr>
              <w:jc w:val="center"/>
              <w:rPr>
                <w:rStyle w:val="Strong"/>
                <w:b w:val="0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</w:tcPr>
          <w:p w:rsidR="00745950" w:rsidRPr="008B0ADA" w:rsidRDefault="0074595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45950" w:rsidRPr="008B0ADA" w:rsidRDefault="00745950">
            <w:pPr>
              <w:jc w:val="center"/>
              <w:rPr>
                <w:rStyle w:val="Strong"/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45950" w:rsidRPr="008B0ADA" w:rsidRDefault="00745950">
            <w:pPr>
              <w:jc w:val="center"/>
              <w:rPr>
                <w:rStyle w:val="Strong"/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</w:tr>
      <w:tr w:rsidR="00745950" w:rsidRPr="008B0ADA" w:rsidTr="008B0ADA">
        <w:tc>
          <w:tcPr>
            <w:tcW w:w="426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121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745950" w:rsidRPr="008B0ADA" w:rsidRDefault="00745950" w:rsidP="00BE714F">
            <w:pPr>
              <w:jc w:val="center"/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745950" w:rsidRPr="008B0ADA" w:rsidRDefault="00745950" w:rsidP="00C914CE">
            <w:pPr>
              <w:jc w:val="both"/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Общая долевая ¼</w:t>
            </w:r>
          </w:p>
        </w:tc>
        <w:tc>
          <w:tcPr>
            <w:tcW w:w="851" w:type="dxa"/>
          </w:tcPr>
          <w:p w:rsidR="00745950" w:rsidRPr="008B0ADA" w:rsidRDefault="00745950" w:rsidP="00BE714F">
            <w:pPr>
              <w:jc w:val="center"/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95,9</w:t>
            </w:r>
          </w:p>
        </w:tc>
        <w:tc>
          <w:tcPr>
            <w:tcW w:w="992" w:type="dxa"/>
          </w:tcPr>
          <w:p w:rsidR="00745950" w:rsidRPr="008B0ADA" w:rsidRDefault="00745950" w:rsidP="00BE714F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i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</w:tcPr>
          <w:p w:rsidR="00745950" w:rsidRPr="008B0ADA" w:rsidRDefault="0074595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45950" w:rsidRPr="008B0ADA" w:rsidRDefault="00745950">
            <w:pPr>
              <w:jc w:val="center"/>
              <w:rPr>
                <w:rStyle w:val="Strong"/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45950" w:rsidRPr="008B0ADA" w:rsidRDefault="00745950">
            <w:pPr>
              <w:jc w:val="center"/>
              <w:rPr>
                <w:rStyle w:val="Strong"/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</w:tr>
      <w:tr w:rsidR="00745950" w:rsidRPr="008B0ADA" w:rsidTr="008B0ADA">
        <w:trPr>
          <w:trHeight w:val="393"/>
        </w:trPr>
        <w:tc>
          <w:tcPr>
            <w:tcW w:w="426" w:type="dxa"/>
            <w:vMerge w:val="restart"/>
          </w:tcPr>
          <w:p w:rsidR="00745950" w:rsidRPr="008B0ADA" w:rsidRDefault="00745950" w:rsidP="00BE714F">
            <w:pPr>
              <w:ind w:left="-142" w:right="-108"/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745950" w:rsidRPr="008B0ADA" w:rsidRDefault="00745950" w:rsidP="001C0415">
            <w:pPr>
              <w:jc w:val="both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Тюрькина В.А.</w:t>
            </w:r>
          </w:p>
        </w:tc>
        <w:tc>
          <w:tcPr>
            <w:tcW w:w="1121" w:type="dxa"/>
          </w:tcPr>
          <w:p w:rsidR="00745950" w:rsidRPr="008B0ADA" w:rsidRDefault="00745950" w:rsidP="001C0415">
            <w:pPr>
              <w:ind w:right="-39"/>
              <w:jc w:val="both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 xml:space="preserve">Специалист 1 категории </w:t>
            </w:r>
          </w:p>
        </w:tc>
        <w:tc>
          <w:tcPr>
            <w:tcW w:w="1418" w:type="dxa"/>
          </w:tcPr>
          <w:p w:rsidR="00745950" w:rsidRPr="008B0ADA" w:rsidRDefault="00745950" w:rsidP="001C041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558" w:type="dxa"/>
          </w:tcPr>
          <w:p w:rsidR="00745950" w:rsidRPr="008B0ADA" w:rsidRDefault="00745950" w:rsidP="001C0415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745950" w:rsidRPr="008B0ADA" w:rsidRDefault="00745950" w:rsidP="001C041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745950" w:rsidRPr="008B0ADA" w:rsidRDefault="00745950" w:rsidP="001C0415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745950" w:rsidRPr="008B0ADA" w:rsidRDefault="00745950" w:rsidP="001C0415">
            <w:pPr>
              <w:jc w:val="center"/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745950" w:rsidRPr="008B0ADA" w:rsidRDefault="00745950" w:rsidP="001C0415">
            <w:pPr>
              <w:jc w:val="center"/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48,3</w:t>
            </w:r>
          </w:p>
        </w:tc>
        <w:tc>
          <w:tcPr>
            <w:tcW w:w="993" w:type="dxa"/>
          </w:tcPr>
          <w:p w:rsidR="00745950" w:rsidRPr="008B0ADA" w:rsidRDefault="00745950" w:rsidP="001C0415">
            <w:pPr>
              <w:jc w:val="center"/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45950" w:rsidRPr="008B0ADA" w:rsidRDefault="00745950" w:rsidP="001C0415">
            <w:pPr>
              <w:jc w:val="center"/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45950" w:rsidRPr="008B0ADA" w:rsidRDefault="00745950" w:rsidP="001C0415">
            <w:pPr>
              <w:jc w:val="center"/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311289,89</w:t>
            </w:r>
          </w:p>
        </w:tc>
        <w:tc>
          <w:tcPr>
            <w:tcW w:w="2268" w:type="dxa"/>
          </w:tcPr>
          <w:p w:rsidR="00745950" w:rsidRPr="008B0ADA" w:rsidRDefault="00745950" w:rsidP="001C0415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-</w:t>
            </w:r>
          </w:p>
        </w:tc>
      </w:tr>
      <w:tr w:rsidR="00745950" w:rsidRPr="008B0ADA" w:rsidTr="008B0ADA">
        <w:trPr>
          <w:trHeight w:val="393"/>
        </w:trPr>
        <w:tc>
          <w:tcPr>
            <w:tcW w:w="426" w:type="dxa"/>
            <w:vMerge/>
          </w:tcPr>
          <w:p w:rsidR="00745950" w:rsidRPr="008B0ADA" w:rsidRDefault="00745950" w:rsidP="00BE714F">
            <w:pPr>
              <w:ind w:left="-142" w:right="-10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745950" w:rsidRPr="008B0ADA" w:rsidRDefault="00745950" w:rsidP="001C0415">
            <w:pPr>
              <w:jc w:val="both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Дочь</w:t>
            </w:r>
          </w:p>
        </w:tc>
        <w:tc>
          <w:tcPr>
            <w:tcW w:w="1121" w:type="dxa"/>
          </w:tcPr>
          <w:p w:rsidR="00745950" w:rsidRPr="008B0ADA" w:rsidRDefault="00745950" w:rsidP="001C0415">
            <w:pPr>
              <w:ind w:right="-39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745950" w:rsidRPr="008B0ADA" w:rsidRDefault="00745950" w:rsidP="001C041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558" w:type="dxa"/>
          </w:tcPr>
          <w:p w:rsidR="00745950" w:rsidRPr="008B0ADA" w:rsidRDefault="00745950" w:rsidP="001C0415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745950" w:rsidRPr="008B0ADA" w:rsidRDefault="00745950" w:rsidP="001C041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745950" w:rsidRPr="008B0ADA" w:rsidRDefault="00745950" w:rsidP="001C0415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745950" w:rsidRPr="008B0ADA" w:rsidRDefault="00745950" w:rsidP="001C0415">
            <w:pPr>
              <w:jc w:val="center"/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745950" w:rsidRPr="008B0ADA" w:rsidRDefault="00745950" w:rsidP="001C0415">
            <w:pPr>
              <w:jc w:val="center"/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48,3</w:t>
            </w:r>
          </w:p>
        </w:tc>
        <w:tc>
          <w:tcPr>
            <w:tcW w:w="993" w:type="dxa"/>
          </w:tcPr>
          <w:p w:rsidR="00745950" w:rsidRPr="008B0ADA" w:rsidRDefault="00745950" w:rsidP="001C0415">
            <w:pPr>
              <w:jc w:val="center"/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745950" w:rsidRPr="008B0ADA" w:rsidRDefault="00745950" w:rsidP="001C0415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45950" w:rsidRPr="008B0ADA" w:rsidRDefault="00745950" w:rsidP="001C0415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745950" w:rsidRPr="008B0ADA" w:rsidRDefault="00745950" w:rsidP="001C0415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-</w:t>
            </w:r>
          </w:p>
        </w:tc>
      </w:tr>
      <w:tr w:rsidR="00745950" w:rsidRPr="008B0ADA" w:rsidTr="008B0ADA">
        <w:trPr>
          <w:trHeight w:val="287"/>
        </w:trPr>
        <w:tc>
          <w:tcPr>
            <w:tcW w:w="426" w:type="dxa"/>
            <w:vMerge w:val="restart"/>
          </w:tcPr>
          <w:p w:rsidR="00745950" w:rsidRPr="008B0ADA" w:rsidRDefault="00745950" w:rsidP="00BE714F">
            <w:pPr>
              <w:ind w:left="-142" w:right="-10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  <w:r w:rsidRPr="008B0ADA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</w:tcPr>
          <w:p w:rsidR="00745950" w:rsidRPr="008B0ADA" w:rsidRDefault="00745950" w:rsidP="00BE714F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Разумная О.А.</w:t>
            </w:r>
          </w:p>
        </w:tc>
        <w:tc>
          <w:tcPr>
            <w:tcW w:w="1121" w:type="dxa"/>
          </w:tcPr>
          <w:p w:rsidR="00745950" w:rsidRPr="008B0ADA" w:rsidRDefault="00745950" w:rsidP="00BE714F">
            <w:pPr>
              <w:ind w:right="-39"/>
              <w:jc w:val="both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 xml:space="preserve">Специалист 2 категории </w:t>
            </w:r>
          </w:p>
        </w:tc>
        <w:tc>
          <w:tcPr>
            <w:tcW w:w="1418" w:type="dxa"/>
          </w:tcPr>
          <w:p w:rsidR="00745950" w:rsidRPr="008B0ADA" w:rsidRDefault="00745950" w:rsidP="00BE714F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745950" w:rsidRPr="008B0ADA" w:rsidRDefault="00745950" w:rsidP="00BE714F">
            <w:pPr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Ощая долевая 1/4</w:t>
            </w:r>
          </w:p>
        </w:tc>
        <w:tc>
          <w:tcPr>
            <w:tcW w:w="851" w:type="dxa"/>
          </w:tcPr>
          <w:p w:rsidR="00745950" w:rsidRPr="008B0ADA" w:rsidRDefault="00745950" w:rsidP="00BE714F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4805,0</w:t>
            </w:r>
          </w:p>
        </w:tc>
        <w:tc>
          <w:tcPr>
            <w:tcW w:w="992" w:type="dxa"/>
          </w:tcPr>
          <w:p w:rsidR="00745950" w:rsidRPr="008B0ADA" w:rsidRDefault="00745950" w:rsidP="00BE714F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745950" w:rsidRPr="008B0ADA" w:rsidRDefault="00745950" w:rsidP="00F812E4">
            <w:pPr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745950" w:rsidRPr="008B0ADA" w:rsidRDefault="00745950" w:rsidP="00F812E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745950" w:rsidRPr="008B0ADA" w:rsidRDefault="00745950" w:rsidP="003011A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745950" w:rsidRPr="008B0ADA" w:rsidRDefault="00745950" w:rsidP="003011A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а/м ГАЗ 3110</w:t>
            </w:r>
            <w:r w:rsidRPr="008B0ADA">
              <w:rPr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45950" w:rsidRPr="008B0ADA" w:rsidRDefault="00745950" w:rsidP="00BE714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11838,0</w:t>
            </w:r>
          </w:p>
        </w:tc>
        <w:tc>
          <w:tcPr>
            <w:tcW w:w="2268" w:type="dxa"/>
          </w:tcPr>
          <w:p w:rsidR="00745950" w:rsidRPr="008B0ADA" w:rsidRDefault="00745950" w:rsidP="00C0175A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-</w:t>
            </w:r>
          </w:p>
        </w:tc>
      </w:tr>
      <w:tr w:rsidR="00745950" w:rsidRPr="008B0ADA" w:rsidTr="008B0ADA">
        <w:trPr>
          <w:trHeight w:val="287"/>
        </w:trPr>
        <w:tc>
          <w:tcPr>
            <w:tcW w:w="426" w:type="dxa"/>
            <w:vMerge/>
          </w:tcPr>
          <w:p w:rsidR="00745950" w:rsidRPr="008B0ADA" w:rsidRDefault="00745950" w:rsidP="00BE714F">
            <w:pPr>
              <w:ind w:left="-142" w:right="-10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45950" w:rsidRDefault="00745950" w:rsidP="00BE714F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121" w:type="dxa"/>
          </w:tcPr>
          <w:p w:rsidR="00745950" w:rsidRPr="008B0ADA" w:rsidRDefault="00745950" w:rsidP="00BE714F">
            <w:pPr>
              <w:ind w:right="-39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745950" w:rsidRPr="008B0ADA" w:rsidRDefault="00745950" w:rsidP="00BE714F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Жилой дом</w:t>
            </w:r>
          </w:p>
        </w:tc>
        <w:tc>
          <w:tcPr>
            <w:tcW w:w="1558" w:type="dxa"/>
          </w:tcPr>
          <w:p w:rsidR="00745950" w:rsidRPr="008B0ADA" w:rsidRDefault="00745950" w:rsidP="001C0415">
            <w:pPr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Ощая долевая 1/4</w:t>
            </w:r>
          </w:p>
        </w:tc>
        <w:tc>
          <w:tcPr>
            <w:tcW w:w="851" w:type="dxa"/>
          </w:tcPr>
          <w:p w:rsidR="00745950" w:rsidRPr="008B0ADA" w:rsidRDefault="00745950" w:rsidP="00BE714F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49,4</w:t>
            </w:r>
          </w:p>
        </w:tc>
        <w:tc>
          <w:tcPr>
            <w:tcW w:w="992" w:type="dxa"/>
          </w:tcPr>
          <w:p w:rsidR="00745950" w:rsidRPr="008B0ADA" w:rsidRDefault="00745950">
            <w:pPr>
              <w:rPr>
                <w:b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745950" w:rsidRPr="008B0ADA" w:rsidRDefault="00745950" w:rsidP="00F812E4">
            <w:pPr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745950" w:rsidRPr="008B0ADA" w:rsidRDefault="00745950" w:rsidP="00F812E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745950" w:rsidRPr="008B0ADA" w:rsidRDefault="00745950" w:rsidP="003011A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745950" w:rsidRPr="008B0ADA" w:rsidRDefault="00745950" w:rsidP="003011A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745950" w:rsidRDefault="00745950" w:rsidP="00BE714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745950" w:rsidRPr="008B0ADA" w:rsidRDefault="00745950" w:rsidP="00C0175A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45950" w:rsidRPr="008B0ADA" w:rsidTr="008B0ADA">
        <w:trPr>
          <w:trHeight w:val="56"/>
        </w:trPr>
        <w:tc>
          <w:tcPr>
            <w:tcW w:w="426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Супруг</w:t>
            </w:r>
          </w:p>
        </w:tc>
        <w:tc>
          <w:tcPr>
            <w:tcW w:w="1121" w:type="dxa"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745950" w:rsidRPr="008B0ADA" w:rsidRDefault="00745950" w:rsidP="001C0415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745950" w:rsidRPr="008B0ADA" w:rsidRDefault="00745950" w:rsidP="001C0415">
            <w:pPr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Ощая долевая 1/4</w:t>
            </w:r>
          </w:p>
        </w:tc>
        <w:tc>
          <w:tcPr>
            <w:tcW w:w="851" w:type="dxa"/>
          </w:tcPr>
          <w:p w:rsidR="00745950" w:rsidRPr="008B0ADA" w:rsidRDefault="00745950" w:rsidP="001C0415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4805,0</w:t>
            </w:r>
          </w:p>
        </w:tc>
        <w:tc>
          <w:tcPr>
            <w:tcW w:w="992" w:type="dxa"/>
          </w:tcPr>
          <w:p w:rsidR="00745950" w:rsidRPr="008B0ADA" w:rsidRDefault="00745950">
            <w:pPr>
              <w:rPr>
                <w:b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745950" w:rsidRPr="008B0ADA" w:rsidRDefault="00745950" w:rsidP="003011A9">
            <w:pPr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745950" w:rsidRPr="008B0ADA" w:rsidRDefault="00745950" w:rsidP="003011A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745950" w:rsidRPr="008B0ADA" w:rsidRDefault="00745950" w:rsidP="003011A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45950" w:rsidRPr="008B0ADA" w:rsidRDefault="00745950" w:rsidP="008B0ADA">
            <w:pPr>
              <w:jc w:val="center"/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162000,0</w:t>
            </w:r>
          </w:p>
        </w:tc>
        <w:tc>
          <w:tcPr>
            <w:tcW w:w="2268" w:type="dxa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</w:tr>
      <w:tr w:rsidR="00745950" w:rsidRPr="008B0ADA" w:rsidTr="008B0ADA">
        <w:trPr>
          <w:trHeight w:val="56"/>
        </w:trPr>
        <w:tc>
          <w:tcPr>
            <w:tcW w:w="426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45950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121" w:type="dxa"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745950" w:rsidRPr="008B0ADA" w:rsidRDefault="00745950" w:rsidP="001C0415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745950" w:rsidRPr="008B0ADA" w:rsidRDefault="00745950" w:rsidP="001C0415">
            <w:pPr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 xml:space="preserve">Ощая долевая </w:t>
            </w:r>
            <w:r>
              <w:rPr>
                <w:b/>
                <w:i/>
                <w:sz w:val="16"/>
                <w:szCs w:val="16"/>
              </w:rPr>
              <w:t>2/1127</w:t>
            </w:r>
          </w:p>
        </w:tc>
        <w:tc>
          <w:tcPr>
            <w:tcW w:w="851" w:type="dxa"/>
          </w:tcPr>
          <w:p w:rsidR="00745950" w:rsidRPr="008B0ADA" w:rsidRDefault="00745950" w:rsidP="008B0ADA">
            <w:pPr>
              <w:ind w:left="-114" w:right="-131"/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>
              <w:rPr>
                <w:rStyle w:val="Strong"/>
                <w:bCs w:val="0"/>
                <w:i/>
                <w:sz w:val="16"/>
                <w:szCs w:val="16"/>
              </w:rPr>
              <w:t>95794400</w:t>
            </w:r>
          </w:p>
        </w:tc>
        <w:tc>
          <w:tcPr>
            <w:tcW w:w="992" w:type="dxa"/>
          </w:tcPr>
          <w:p w:rsidR="00745950" w:rsidRPr="008B0ADA" w:rsidRDefault="00745950" w:rsidP="001C0415">
            <w:pPr>
              <w:rPr>
                <w:b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745950" w:rsidRPr="008B0ADA" w:rsidRDefault="00745950" w:rsidP="003011A9">
            <w:pPr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745950" w:rsidRPr="008B0ADA" w:rsidRDefault="00745950" w:rsidP="003011A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745950" w:rsidRPr="008B0ADA" w:rsidRDefault="00745950" w:rsidP="003011A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45950" w:rsidRPr="008B0ADA" w:rsidRDefault="00745950" w:rsidP="008B0ADA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</w:tr>
      <w:tr w:rsidR="00745950" w:rsidRPr="008B0ADA" w:rsidTr="008B0ADA">
        <w:trPr>
          <w:trHeight w:val="56"/>
        </w:trPr>
        <w:tc>
          <w:tcPr>
            <w:tcW w:w="426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45950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121" w:type="dxa"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745950" w:rsidRPr="008B0ADA" w:rsidRDefault="00745950" w:rsidP="001C0415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Жилой дом</w:t>
            </w:r>
          </w:p>
        </w:tc>
        <w:tc>
          <w:tcPr>
            <w:tcW w:w="1558" w:type="dxa"/>
          </w:tcPr>
          <w:p w:rsidR="00745950" w:rsidRPr="008B0ADA" w:rsidRDefault="00745950" w:rsidP="001C0415">
            <w:pPr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Ощая долевая 1/4</w:t>
            </w:r>
          </w:p>
        </w:tc>
        <w:tc>
          <w:tcPr>
            <w:tcW w:w="851" w:type="dxa"/>
          </w:tcPr>
          <w:p w:rsidR="00745950" w:rsidRPr="008B0ADA" w:rsidRDefault="00745950" w:rsidP="001C0415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49,4</w:t>
            </w:r>
          </w:p>
        </w:tc>
        <w:tc>
          <w:tcPr>
            <w:tcW w:w="992" w:type="dxa"/>
          </w:tcPr>
          <w:p w:rsidR="00745950" w:rsidRPr="008B0ADA" w:rsidRDefault="00745950">
            <w:pPr>
              <w:rPr>
                <w:b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745950" w:rsidRPr="008B0ADA" w:rsidRDefault="00745950" w:rsidP="003011A9">
            <w:pPr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745950" w:rsidRPr="008B0ADA" w:rsidRDefault="00745950" w:rsidP="003011A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745950" w:rsidRPr="008B0ADA" w:rsidRDefault="00745950" w:rsidP="003011A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45950" w:rsidRPr="008B0ADA" w:rsidRDefault="00745950" w:rsidP="008B0ADA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</w:tr>
      <w:tr w:rsidR="00745950" w:rsidRPr="008B0ADA" w:rsidTr="008B0ADA">
        <w:tc>
          <w:tcPr>
            <w:tcW w:w="426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45950" w:rsidRPr="008B0ADA" w:rsidRDefault="00745950" w:rsidP="00DA2873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Сын</w:t>
            </w:r>
          </w:p>
        </w:tc>
        <w:tc>
          <w:tcPr>
            <w:tcW w:w="1121" w:type="dxa"/>
          </w:tcPr>
          <w:p w:rsidR="00745950" w:rsidRPr="008B0ADA" w:rsidRDefault="00745950" w:rsidP="00BE714F">
            <w:pPr>
              <w:ind w:right="-39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745950" w:rsidRPr="008B0ADA" w:rsidRDefault="00745950" w:rsidP="001C0415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745950" w:rsidRPr="008B0ADA" w:rsidRDefault="00745950" w:rsidP="001C0415">
            <w:pPr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Ощая долевая 1/4</w:t>
            </w:r>
          </w:p>
        </w:tc>
        <w:tc>
          <w:tcPr>
            <w:tcW w:w="851" w:type="dxa"/>
          </w:tcPr>
          <w:p w:rsidR="00745950" w:rsidRPr="008B0ADA" w:rsidRDefault="00745950" w:rsidP="001C0415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4805,0</w:t>
            </w:r>
          </w:p>
        </w:tc>
        <w:tc>
          <w:tcPr>
            <w:tcW w:w="992" w:type="dxa"/>
          </w:tcPr>
          <w:p w:rsidR="00745950" w:rsidRPr="008B0ADA" w:rsidRDefault="00745950">
            <w:pPr>
              <w:rPr>
                <w:b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745950" w:rsidRPr="008B0ADA" w:rsidRDefault="00745950" w:rsidP="00C512E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745950" w:rsidRPr="008B0ADA" w:rsidRDefault="00745950" w:rsidP="00C512E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745950" w:rsidRPr="008B0ADA" w:rsidRDefault="00745950" w:rsidP="00C512E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745950" w:rsidRPr="008B0ADA" w:rsidRDefault="00745950" w:rsidP="00BE714F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45950" w:rsidRPr="008B0ADA" w:rsidRDefault="00745950" w:rsidP="008B0ADA">
            <w:pPr>
              <w:jc w:val="center"/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193,41-</w:t>
            </w:r>
          </w:p>
        </w:tc>
        <w:tc>
          <w:tcPr>
            <w:tcW w:w="2268" w:type="dxa"/>
          </w:tcPr>
          <w:p w:rsidR="00745950" w:rsidRPr="008B0ADA" w:rsidRDefault="00745950" w:rsidP="00BE714F">
            <w:pPr>
              <w:jc w:val="center"/>
              <w:rPr>
                <w:i/>
                <w:sz w:val="16"/>
                <w:szCs w:val="16"/>
              </w:rPr>
            </w:pPr>
            <w:r w:rsidRPr="008B0ADA">
              <w:rPr>
                <w:i/>
                <w:sz w:val="16"/>
                <w:szCs w:val="16"/>
              </w:rPr>
              <w:t>-</w:t>
            </w:r>
          </w:p>
        </w:tc>
      </w:tr>
      <w:tr w:rsidR="00745950" w:rsidRPr="008B0ADA" w:rsidTr="008B0ADA">
        <w:tc>
          <w:tcPr>
            <w:tcW w:w="426" w:type="dxa"/>
            <w:vMerge/>
            <w:vAlign w:val="center"/>
          </w:tcPr>
          <w:p w:rsidR="00745950" w:rsidRPr="008B0ADA" w:rsidRDefault="00745950">
            <w:pPr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45950" w:rsidRDefault="00745950" w:rsidP="00DA2873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121" w:type="dxa"/>
          </w:tcPr>
          <w:p w:rsidR="00745950" w:rsidRPr="008B0ADA" w:rsidRDefault="00745950" w:rsidP="00BE714F">
            <w:pPr>
              <w:ind w:right="-39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745950" w:rsidRPr="008B0ADA" w:rsidRDefault="00745950" w:rsidP="001C0415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Жилой дом</w:t>
            </w:r>
          </w:p>
        </w:tc>
        <w:tc>
          <w:tcPr>
            <w:tcW w:w="1558" w:type="dxa"/>
          </w:tcPr>
          <w:p w:rsidR="00745950" w:rsidRPr="008B0ADA" w:rsidRDefault="00745950" w:rsidP="001C0415">
            <w:pPr>
              <w:rPr>
                <w:b/>
                <w:i/>
                <w:sz w:val="16"/>
                <w:szCs w:val="16"/>
              </w:rPr>
            </w:pPr>
            <w:r w:rsidRPr="008B0ADA">
              <w:rPr>
                <w:b/>
                <w:i/>
                <w:sz w:val="16"/>
                <w:szCs w:val="16"/>
              </w:rPr>
              <w:t>Ощая долевая 1/4</w:t>
            </w:r>
          </w:p>
        </w:tc>
        <w:tc>
          <w:tcPr>
            <w:tcW w:w="851" w:type="dxa"/>
          </w:tcPr>
          <w:p w:rsidR="00745950" w:rsidRPr="008B0ADA" w:rsidRDefault="00745950" w:rsidP="001C0415">
            <w:pPr>
              <w:jc w:val="center"/>
              <w:rPr>
                <w:rStyle w:val="Strong"/>
                <w:bCs w:val="0"/>
                <w:i/>
                <w:sz w:val="16"/>
                <w:szCs w:val="16"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49,4</w:t>
            </w:r>
          </w:p>
        </w:tc>
        <w:tc>
          <w:tcPr>
            <w:tcW w:w="992" w:type="dxa"/>
          </w:tcPr>
          <w:p w:rsidR="00745950" w:rsidRPr="008B0ADA" w:rsidRDefault="00745950">
            <w:pPr>
              <w:rPr>
                <w:b/>
              </w:rPr>
            </w:pPr>
            <w:r w:rsidRPr="008B0ADA">
              <w:rPr>
                <w:rStyle w:val="Strong"/>
                <w:bCs w:val="0"/>
                <w:i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745950" w:rsidRPr="008B0ADA" w:rsidRDefault="00745950" w:rsidP="00C512E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745950" w:rsidRPr="008B0ADA" w:rsidRDefault="00745950" w:rsidP="00C512E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745950" w:rsidRPr="008B0ADA" w:rsidRDefault="00745950" w:rsidP="00C512E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745950" w:rsidRPr="008B0ADA" w:rsidRDefault="00745950" w:rsidP="00BE714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745950" w:rsidRPr="008B0ADA" w:rsidRDefault="00745950" w:rsidP="00BE714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</w:tcPr>
          <w:p w:rsidR="00745950" w:rsidRPr="008B0ADA" w:rsidRDefault="00745950" w:rsidP="00BE714F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745950" w:rsidRDefault="00745950" w:rsidP="004E41DD">
      <w:pPr>
        <w:pStyle w:val="FootnoteText"/>
        <w:ind w:firstLine="709"/>
        <w:jc w:val="both"/>
      </w:pPr>
      <w:r>
        <w:rPr>
          <w:rStyle w:val="FootnoteReference"/>
        </w:rPr>
        <w:footnoteRef/>
      </w:r>
      <w: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745950" w:rsidRDefault="00745950" w:rsidP="004E41DD">
      <w:pPr>
        <w:pStyle w:val="FootnoteText"/>
        <w:ind w:firstLine="709"/>
        <w:jc w:val="both"/>
      </w:pPr>
      <w:r>
        <w:rPr>
          <w:rStyle w:val="FootnoteReference"/>
        </w:rPr>
        <w:t>2</w:t>
      </w:r>
      <w: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745950" w:rsidSect="00D7138D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1DD"/>
    <w:rsid w:val="00012810"/>
    <w:rsid w:val="00026DF3"/>
    <w:rsid w:val="00031C3E"/>
    <w:rsid w:val="00056E73"/>
    <w:rsid w:val="0008467C"/>
    <w:rsid w:val="001166B2"/>
    <w:rsid w:val="0017674E"/>
    <w:rsid w:val="001C0415"/>
    <w:rsid w:val="00220978"/>
    <w:rsid w:val="00222DB6"/>
    <w:rsid w:val="00260E05"/>
    <w:rsid w:val="0028117F"/>
    <w:rsid w:val="002A4A5F"/>
    <w:rsid w:val="002B216B"/>
    <w:rsid w:val="003011A9"/>
    <w:rsid w:val="00376DF4"/>
    <w:rsid w:val="003E066D"/>
    <w:rsid w:val="003F7445"/>
    <w:rsid w:val="00400BD5"/>
    <w:rsid w:val="004E41DD"/>
    <w:rsid w:val="0055136C"/>
    <w:rsid w:val="005F0317"/>
    <w:rsid w:val="006F2A3E"/>
    <w:rsid w:val="00745950"/>
    <w:rsid w:val="008424AB"/>
    <w:rsid w:val="0088526C"/>
    <w:rsid w:val="008A15F3"/>
    <w:rsid w:val="008B0ADA"/>
    <w:rsid w:val="008E1EA5"/>
    <w:rsid w:val="009469C5"/>
    <w:rsid w:val="00953058"/>
    <w:rsid w:val="009E531A"/>
    <w:rsid w:val="009F4F53"/>
    <w:rsid w:val="00A0158C"/>
    <w:rsid w:val="00A754EE"/>
    <w:rsid w:val="00AB6B35"/>
    <w:rsid w:val="00AD4A60"/>
    <w:rsid w:val="00B078BE"/>
    <w:rsid w:val="00B104CE"/>
    <w:rsid w:val="00BE714F"/>
    <w:rsid w:val="00C0175A"/>
    <w:rsid w:val="00C02733"/>
    <w:rsid w:val="00C13770"/>
    <w:rsid w:val="00C14BF8"/>
    <w:rsid w:val="00C23D45"/>
    <w:rsid w:val="00C4182E"/>
    <w:rsid w:val="00C512ED"/>
    <w:rsid w:val="00C914CE"/>
    <w:rsid w:val="00D7131A"/>
    <w:rsid w:val="00D7138D"/>
    <w:rsid w:val="00DA2873"/>
    <w:rsid w:val="00E403EC"/>
    <w:rsid w:val="00E77B2D"/>
    <w:rsid w:val="00E94B46"/>
    <w:rsid w:val="00EC6602"/>
    <w:rsid w:val="00F812E4"/>
    <w:rsid w:val="00FA6874"/>
    <w:rsid w:val="00FC6274"/>
    <w:rsid w:val="00FF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1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E41DD"/>
    <w:pPr>
      <w:autoSpaceDE w:val="0"/>
      <w:autoSpaceDN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E41DD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4E41DD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4E41D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89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2</Pages>
  <Words>456</Words>
  <Characters>2603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12</cp:revision>
  <cp:lastPrinted>2020-05-20T09:49:00Z</cp:lastPrinted>
  <dcterms:created xsi:type="dcterms:W3CDTF">2015-04-14T11:44:00Z</dcterms:created>
  <dcterms:modified xsi:type="dcterms:W3CDTF">2020-05-20T09:50:00Z</dcterms:modified>
</cp:coreProperties>
</file>