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0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701"/>
        <w:gridCol w:w="1985"/>
        <w:gridCol w:w="1134"/>
        <w:gridCol w:w="992"/>
        <w:gridCol w:w="1418"/>
        <w:gridCol w:w="850"/>
        <w:gridCol w:w="1559"/>
        <w:gridCol w:w="1985"/>
        <w:gridCol w:w="1134"/>
        <w:gridCol w:w="1702"/>
        <w:gridCol w:w="992"/>
      </w:tblGrid>
      <w:tr w:rsidR="0074551D" w:rsidRPr="0074551D" w:rsidTr="00B42679">
        <w:trPr>
          <w:trHeight w:val="2121"/>
        </w:trPr>
        <w:tc>
          <w:tcPr>
            <w:tcW w:w="851" w:type="dxa"/>
          </w:tcPr>
          <w:p w:rsidR="0074551D" w:rsidRPr="00772436" w:rsidRDefault="0074551D" w:rsidP="0074551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№ п\п</w:t>
            </w:r>
          </w:p>
        </w:tc>
        <w:tc>
          <w:tcPr>
            <w:tcW w:w="1701" w:type="dxa"/>
          </w:tcPr>
          <w:p w:rsidR="0074551D" w:rsidRPr="0074551D" w:rsidRDefault="0074551D" w:rsidP="00745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551D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74551D" w:rsidRPr="0074551D" w:rsidRDefault="0074551D" w:rsidP="00745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551D">
              <w:rPr>
                <w:rFonts w:ascii="Times New Roman" w:hAnsi="Times New Roman" w:cs="Times New Roman"/>
                <w:sz w:val="18"/>
                <w:szCs w:val="18"/>
              </w:rPr>
              <w:t>недвижимого</w:t>
            </w:r>
          </w:p>
          <w:p w:rsidR="0074551D" w:rsidRPr="0074551D" w:rsidRDefault="0074551D" w:rsidP="00745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551D">
              <w:rPr>
                <w:rFonts w:ascii="Times New Roman" w:hAnsi="Times New Roman" w:cs="Times New Roman"/>
                <w:sz w:val="18"/>
                <w:szCs w:val="18"/>
              </w:rPr>
              <w:t>имущества</w:t>
            </w:r>
          </w:p>
        </w:tc>
        <w:tc>
          <w:tcPr>
            <w:tcW w:w="1985" w:type="dxa"/>
          </w:tcPr>
          <w:p w:rsidR="0074551D" w:rsidRPr="0074551D" w:rsidRDefault="0074551D" w:rsidP="00745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551D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  <w:p w:rsidR="0074551D" w:rsidRPr="0074551D" w:rsidRDefault="0074551D" w:rsidP="00745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551D">
              <w:rPr>
                <w:rFonts w:ascii="Times New Roman" w:hAnsi="Times New Roman" w:cs="Times New Roman"/>
                <w:sz w:val="18"/>
                <w:szCs w:val="18"/>
              </w:rPr>
              <w:t>(местоположение)</w:t>
            </w:r>
          </w:p>
          <w:p w:rsidR="0074551D" w:rsidRPr="0074551D" w:rsidRDefault="0074551D" w:rsidP="007455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551D">
              <w:rPr>
                <w:rFonts w:ascii="Times New Roman" w:hAnsi="Times New Roman" w:cs="Times New Roman"/>
                <w:sz w:val="18"/>
                <w:szCs w:val="18"/>
              </w:rPr>
              <w:t>недвижимого имущества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Кадастровый номер</w:t>
            </w:r>
          </w:p>
          <w:p w:rsidR="0074551D" w:rsidRPr="00772436" w:rsidRDefault="0074551D" w:rsidP="007455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муниципаль-ного</w:t>
            </w:r>
          </w:p>
          <w:p w:rsidR="0074551D" w:rsidRPr="00772436" w:rsidRDefault="0074551D" w:rsidP="007455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недвижимого имущества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Площадь протяженность и иные параметры,</w:t>
            </w:r>
          </w:p>
          <w:p w:rsidR="0074551D" w:rsidRPr="00772436" w:rsidRDefault="0074551D" w:rsidP="007455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характеризующие физ.свойства недвиж.имущ.</w:t>
            </w:r>
          </w:p>
        </w:tc>
        <w:tc>
          <w:tcPr>
            <w:tcW w:w="1418" w:type="dxa"/>
          </w:tcPr>
          <w:p w:rsidR="0074551D" w:rsidRPr="0074551D" w:rsidRDefault="0074551D" w:rsidP="0074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51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тыс.руб</w:t>
            </w:r>
          </w:p>
        </w:tc>
        <w:tc>
          <w:tcPr>
            <w:tcW w:w="850" w:type="dxa"/>
          </w:tcPr>
          <w:p w:rsidR="0074551D" w:rsidRPr="0074551D" w:rsidRDefault="0074551D" w:rsidP="007455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551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Кадастровая стоимость</w:t>
            </w:r>
          </w:p>
          <w:p w:rsidR="0074551D" w:rsidRPr="0074551D" w:rsidRDefault="0074551D" w:rsidP="007455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551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тыс.руб</w:t>
            </w:r>
          </w:p>
        </w:tc>
        <w:tc>
          <w:tcPr>
            <w:tcW w:w="1559" w:type="dxa"/>
          </w:tcPr>
          <w:p w:rsidR="0074551D" w:rsidRPr="0074551D" w:rsidRDefault="0074551D" w:rsidP="007455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551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Дата возникновения и прекращения права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Реквизиты документов (оснований возникновения прекращения)права муниципальной собственности на недвижимое имущество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Сведения о правообладателях муниципального недвижимого имущества</w:t>
            </w:r>
          </w:p>
        </w:tc>
        <w:tc>
          <w:tcPr>
            <w:tcW w:w="1702" w:type="dxa"/>
          </w:tcPr>
          <w:p w:rsidR="0074551D" w:rsidRPr="00772436" w:rsidRDefault="0074551D" w:rsidP="007455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Сведения об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Реестровый номер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72436" w:rsidRDefault="0074551D" w:rsidP="0074551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74551D" w:rsidRPr="00772436" w:rsidRDefault="0074551D" w:rsidP="00DF11C0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Здание Калининского СДК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п..Калинин ул.Центральная д.7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74551D" w:rsidRPr="00772436" w:rsidRDefault="0074551D" w:rsidP="0074551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445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м2</w:t>
            </w:r>
          </w:p>
        </w:tc>
        <w:tc>
          <w:tcPr>
            <w:tcW w:w="1418" w:type="dxa"/>
          </w:tcPr>
          <w:p w:rsidR="0074551D" w:rsidRPr="007322E5" w:rsidRDefault="0074551D" w:rsidP="007322E5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70,7</w:t>
            </w:r>
            <w:r w:rsidR="007322E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/70,7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Акт приема-передачи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74551D" w:rsidRPr="0074551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1/1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72436" w:rsidRDefault="0074551D" w:rsidP="0074551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74551D" w:rsidRPr="00772436" w:rsidRDefault="0074551D" w:rsidP="00DF11C0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Здание Коммунарского сельского клуба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С.Коммуна ул.Коммунаров д.5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74551D" w:rsidRPr="00772436" w:rsidRDefault="0074551D" w:rsidP="0074551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м2</w:t>
            </w:r>
          </w:p>
        </w:tc>
        <w:tc>
          <w:tcPr>
            <w:tcW w:w="1418" w:type="dxa"/>
          </w:tcPr>
          <w:p w:rsidR="0074551D" w:rsidRPr="007322E5" w:rsidRDefault="0074551D" w:rsidP="007322E5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56,2</w:t>
            </w:r>
            <w:r w:rsidR="007322E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/56,2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01.06.1996г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Акт приема- передачи от СХПК им.Калинина 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74551D" w:rsidRPr="0074551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1/2</w:t>
            </w:r>
          </w:p>
        </w:tc>
      </w:tr>
      <w:tr w:rsidR="0074551D" w:rsidRPr="00772436" w:rsidTr="00B42679">
        <w:trPr>
          <w:trHeight w:val="684"/>
        </w:trPr>
        <w:tc>
          <w:tcPr>
            <w:tcW w:w="851" w:type="dxa"/>
          </w:tcPr>
          <w:p w:rsidR="0074551D" w:rsidRPr="00772436" w:rsidRDefault="0074551D" w:rsidP="0074551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74551D" w:rsidRPr="00772436" w:rsidRDefault="0074551D" w:rsidP="00DF11C0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Здание Кандалинцевского сельского клуба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с.Кандалинцево 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ул.Молодежная д.10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74551D" w:rsidRPr="00772436" w:rsidRDefault="0074551D" w:rsidP="0074551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м2</w:t>
            </w:r>
          </w:p>
        </w:tc>
        <w:tc>
          <w:tcPr>
            <w:tcW w:w="1418" w:type="dxa"/>
          </w:tcPr>
          <w:p w:rsidR="0074551D" w:rsidRPr="007322E5" w:rsidRDefault="0074551D" w:rsidP="007322E5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 xml:space="preserve">56,2 </w:t>
            </w:r>
            <w:r w:rsidR="007322E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/56,2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01.06.1996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Акт приема- передачи от СХПК им.Калинина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74551D" w:rsidRPr="0074551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1/3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72436" w:rsidRDefault="0074551D" w:rsidP="0074551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74551D" w:rsidRPr="00772436" w:rsidRDefault="0074551D" w:rsidP="00DF11C0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2 комнатная квартира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П.Калинин ул.Степная дом 5 кв.15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56-56-34/003/2008-273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ind w:left="72" w:hanging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м2</w:t>
            </w:r>
          </w:p>
        </w:tc>
        <w:tc>
          <w:tcPr>
            <w:tcW w:w="1418" w:type="dxa"/>
          </w:tcPr>
          <w:p w:rsidR="0074551D" w:rsidRPr="007322E5" w:rsidRDefault="0074551D" w:rsidP="007322E5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109,6</w:t>
            </w:r>
            <w:r w:rsidR="007322E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/109,6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11.03.2009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Серия 56АА 685346 выд.</w:t>
            </w:r>
          </w:p>
          <w:p w:rsidR="0074551D" w:rsidRPr="00772436" w:rsidRDefault="0074551D" w:rsidP="00594E4D">
            <w:pPr>
              <w:tabs>
                <w:tab w:val="center" w:pos="1914"/>
              </w:tabs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11.03.2009г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ab/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УФР службы по Оренбургской области 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74551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1/4</w:t>
            </w:r>
          </w:p>
        </w:tc>
      </w:tr>
      <w:tr w:rsidR="0074551D" w:rsidRPr="00772436" w:rsidTr="00B42679">
        <w:tc>
          <w:tcPr>
            <w:tcW w:w="851" w:type="dxa"/>
          </w:tcPr>
          <w:p w:rsidR="00074C71" w:rsidRDefault="00074C71" w:rsidP="0074551D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074C71" w:rsidRDefault="00074C71" w:rsidP="0074551D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4551D" w:rsidRPr="00772436" w:rsidRDefault="0074551D" w:rsidP="0074551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5.</w:t>
            </w:r>
          </w:p>
        </w:tc>
        <w:tc>
          <w:tcPr>
            <w:tcW w:w="1701" w:type="dxa"/>
          </w:tcPr>
          <w:p w:rsidR="0074551D" w:rsidRPr="00772436" w:rsidRDefault="0074551D" w:rsidP="00DF11C0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п. Калинин, ул. Садовая,  д. 21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56:31:0602001:776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ind w:left="72" w:hanging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50,7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м2</w:t>
            </w:r>
          </w:p>
        </w:tc>
        <w:tc>
          <w:tcPr>
            <w:tcW w:w="1418" w:type="dxa"/>
          </w:tcPr>
          <w:p w:rsidR="0074551D" w:rsidRPr="007322E5" w:rsidRDefault="0074551D" w:rsidP="0028474D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944,0</w:t>
            </w:r>
            <w:r w:rsidR="00717F8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</w:t>
            </w:r>
            <w:r w:rsidR="0028474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283,2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14.01.2014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Серия 56-АВ 195686 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14.01.2014г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74551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1/5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594E4D" w:rsidRDefault="0074551D" w:rsidP="0074551D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Здание Прокуроновского сельского клуба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с. Прокуроновка, ул. Школьная,д.2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74551D" w:rsidRPr="00772436" w:rsidRDefault="0074551D" w:rsidP="0074551D">
            <w:pPr>
              <w:ind w:left="72" w:hanging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74551D" w:rsidRPr="007322E5" w:rsidRDefault="0074551D" w:rsidP="007322E5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27,4</w:t>
            </w:r>
            <w:r w:rsidR="007322E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/27,4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01.06.1996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Акт приема- передачи от СХПК им.Калинина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74551D" w:rsidRPr="0074551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1/6</w:t>
            </w:r>
          </w:p>
        </w:tc>
      </w:tr>
      <w:tr w:rsidR="0074551D" w:rsidRPr="00594E4D" w:rsidTr="00B42679">
        <w:trPr>
          <w:trHeight w:val="1590"/>
        </w:trPr>
        <w:tc>
          <w:tcPr>
            <w:tcW w:w="851" w:type="dxa"/>
          </w:tcPr>
          <w:p w:rsidR="0074551D" w:rsidRPr="00594E4D" w:rsidRDefault="0074551D" w:rsidP="0074551D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7.</w:t>
            </w:r>
          </w:p>
        </w:tc>
        <w:tc>
          <w:tcPr>
            <w:tcW w:w="1701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Здание котельной п. Калинин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Оренбургская обл., Ташлинский р-н, п. Калинин, ул. Центральная, д.3а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56-56-27/004/2012-243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ind w:left="72" w:hanging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18,0 </w:t>
            </w: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м2</w:t>
            </w:r>
          </w:p>
        </w:tc>
        <w:tc>
          <w:tcPr>
            <w:tcW w:w="1418" w:type="dxa"/>
          </w:tcPr>
          <w:p w:rsidR="0074551D" w:rsidRPr="00594E4D" w:rsidRDefault="0074551D" w:rsidP="0028474D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62,1</w:t>
            </w:r>
            <w:r w:rsidR="007322E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</w:t>
            </w:r>
            <w:r w:rsidR="0028474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44,5</w:t>
            </w:r>
          </w:p>
        </w:tc>
        <w:tc>
          <w:tcPr>
            <w:tcW w:w="850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:rsidR="0074551D" w:rsidRPr="00594E4D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16.12.2013</w:t>
            </w:r>
          </w:p>
        </w:tc>
        <w:tc>
          <w:tcPr>
            <w:tcW w:w="1985" w:type="dxa"/>
          </w:tcPr>
          <w:p w:rsidR="0074551D" w:rsidRPr="00772436" w:rsidRDefault="0074551D" w:rsidP="00594E4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594E4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Серия 56АВ 195463</w:t>
            </w: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выд.</w:t>
            </w:r>
          </w:p>
          <w:p w:rsidR="0074551D" w:rsidRPr="00772436" w:rsidRDefault="0074551D" w:rsidP="00594E4D">
            <w:pPr>
              <w:tabs>
                <w:tab w:val="center" w:pos="1914"/>
              </w:tabs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16.12.2013</w:t>
            </w: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ab/>
            </w:r>
          </w:p>
          <w:p w:rsidR="0074551D" w:rsidRPr="00772436" w:rsidRDefault="0074551D" w:rsidP="00594E4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УФ</w:t>
            </w: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службы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гос. регистрации, кадастра и картографии </w:t>
            </w: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702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74551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1/7</w:t>
            </w:r>
          </w:p>
        </w:tc>
      </w:tr>
      <w:tr w:rsidR="0074551D" w:rsidRPr="00594E4D" w:rsidTr="00B42679">
        <w:tc>
          <w:tcPr>
            <w:tcW w:w="851" w:type="dxa"/>
          </w:tcPr>
          <w:p w:rsidR="0074551D" w:rsidRPr="00594E4D" w:rsidRDefault="0074551D" w:rsidP="0074551D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8.</w:t>
            </w:r>
          </w:p>
        </w:tc>
        <w:tc>
          <w:tcPr>
            <w:tcW w:w="1701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Здание котельной с. Коммуна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Оренбургская обл., Ташлинский р-н, с. Коммуна, ул. Коммунаров, д.5а</w:t>
            </w:r>
          </w:p>
        </w:tc>
        <w:tc>
          <w:tcPr>
            <w:tcW w:w="1134" w:type="dxa"/>
          </w:tcPr>
          <w:p w:rsidR="0074551D" w:rsidRPr="00772436" w:rsidRDefault="0074551D" w:rsidP="00C95E72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56:31:0603001:209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ind w:left="72" w:hanging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13,0</w:t>
            </w: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 xml:space="preserve"> м2</w:t>
            </w:r>
          </w:p>
        </w:tc>
        <w:tc>
          <w:tcPr>
            <w:tcW w:w="1418" w:type="dxa"/>
          </w:tcPr>
          <w:p w:rsidR="0074551D" w:rsidRPr="00594E4D" w:rsidRDefault="0074551D" w:rsidP="007322E5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62,2</w:t>
            </w:r>
            <w:r w:rsidR="007322E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/62,2</w:t>
            </w:r>
          </w:p>
        </w:tc>
        <w:tc>
          <w:tcPr>
            <w:tcW w:w="850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62,2</w:t>
            </w:r>
          </w:p>
        </w:tc>
        <w:tc>
          <w:tcPr>
            <w:tcW w:w="1559" w:type="dxa"/>
          </w:tcPr>
          <w:p w:rsidR="0074551D" w:rsidRPr="00594E4D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22.06.2018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недвижимости, выдана УФС гос. регистрации, кадатсра и картографии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702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74551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1/8</w:t>
            </w:r>
          </w:p>
        </w:tc>
      </w:tr>
      <w:tr w:rsidR="002A0209" w:rsidRPr="00594E4D" w:rsidTr="00B42679">
        <w:tc>
          <w:tcPr>
            <w:tcW w:w="851" w:type="dxa"/>
          </w:tcPr>
          <w:p w:rsidR="002A0209" w:rsidRDefault="002A0209" w:rsidP="0074551D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9.</w:t>
            </w:r>
          </w:p>
        </w:tc>
        <w:tc>
          <w:tcPr>
            <w:tcW w:w="1701" w:type="dxa"/>
          </w:tcPr>
          <w:p w:rsidR="002A0209" w:rsidRDefault="002A0209" w:rsidP="002A0209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Теплотрасса</w:t>
            </w:r>
          </w:p>
        </w:tc>
        <w:tc>
          <w:tcPr>
            <w:tcW w:w="1985" w:type="dxa"/>
          </w:tcPr>
          <w:p w:rsidR="002A0209" w:rsidRDefault="002A0209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Оренбургская обл., Ташлинский р-н, п. Калинин, ул. Центральная</w:t>
            </w:r>
          </w:p>
        </w:tc>
        <w:tc>
          <w:tcPr>
            <w:tcW w:w="1134" w:type="dxa"/>
          </w:tcPr>
          <w:p w:rsidR="002A0209" w:rsidRDefault="00247D3C" w:rsidP="00247D3C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нет</w:t>
            </w:r>
          </w:p>
        </w:tc>
        <w:tc>
          <w:tcPr>
            <w:tcW w:w="992" w:type="dxa"/>
          </w:tcPr>
          <w:p w:rsidR="002A0209" w:rsidRDefault="00247D3C" w:rsidP="0074551D">
            <w:pPr>
              <w:ind w:left="72" w:hanging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40 м.</w:t>
            </w:r>
          </w:p>
        </w:tc>
        <w:tc>
          <w:tcPr>
            <w:tcW w:w="1418" w:type="dxa"/>
          </w:tcPr>
          <w:p w:rsidR="002A0209" w:rsidRDefault="00247D3C" w:rsidP="0028474D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136,3</w:t>
            </w:r>
            <w:r w:rsidR="00717F8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</w:t>
            </w:r>
            <w:r w:rsidR="0028474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106,8</w:t>
            </w:r>
          </w:p>
        </w:tc>
        <w:tc>
          <w:tcPr>
            <w:tcW w:w="850" w:type="dxa"/>
          </w:tcPr>
          <w:p w:rsidR="002A0209" w:rsidRDefault="002A0209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:rsidR="002A0209" w:rsidRDefault="0064126F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2013</w:t>
            </w:r>
          </w:p>
        </w:tc>
        <w:tc>
          <w:tcPr>
            <w:tcW w:w="1985" w:type="dxa"/>
          </w:tcPr>
          <w:p w:rsidR="002A0209" w:rsidRDefault="0064126F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134" w:type="dxa"/>
          </w:tcPr>
          <w:p w:rsidR="002A0209" w:rsidRPr="00772436" w:rsidRDefault="002A0209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702" w:type="dxa"/>
          </w:tcPr>
          <w:p w:rsidR="002A0209" w:rsidRPr="0064126F" w:rsidRDefault="0064126F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992" w:type="dxa"/>
          </w:tcPr>
          <w:p w:rsidR="002A0209" w:rsidRDefault="0064126F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1/9</w:t>
            </w:r>
          </w:p>
        </w:tc>
      </w:tr>
      <w:tr w:rsidR="00074C71" w:rsidRPr="00074C71" w:rsidTr="00B42679">
        <w:tc>
          <w:tcPr>
            <w:tcW w:w="851" w:type="dxa"/>
          </w:tcPr>
          <w:p w:rsidR="00074C71" w:rsidRDefault="00074C71" w:rsidP="0074551D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1701" w:type="dxa"/>
          </w:tcPr>
          <w:p w:rsidR="00074C71" w:rsidRDefault="00074C71" w:rsidP="002A0209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Жилая квартира</w:t>
            </w:r>
          </w:p>
        </w:tc>
        <w:tc>
          <w:tcPr>
            <w:tcW w:w="1985" w:type="dxa"/>
          </w:tcPr>
          <w:p w:rsidR="00074C71" w:rsidRDefault="00074C71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Оренбургская область,Ташлинский район ,п. Калинин ,ул.Степная ,д.4,кв.5.</w:t>
            </w:r>
          </w:p>
        </w:tc>
        <w:tc>
          <w:tcPr>
            <w:tcW w:w="1134" w:type="dxa"/>
          </w:tcPr>
          <w:p w:rsidR="00074C71" w:rsidRDefault="00074C71" w:rsidP="00247D3C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56:31:0602001:676</w:t>
            </w:r>
          </w:p>
        </w:tc>
        <w:tc>
          <w:tcPr>
            <w:tcW w:w="992" w:type="dxa"/>
          </w:tcPr>
          <w:p w:rsidR="00074C71" w:rsidRDefault="00074C71" w:rsidP="0074551D">
            <w:pPr>
              <w:ind w:left="72" w:hanging="7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30,9</w:t>
            </w:r>
          </w:p>
        </w:tc>
        <w:tc>
          <w:tcPr>
            <w:tcW w:w="1418" w:type="dxa"/>
          </w:tcPr>
          <w:p w:rsidR="00074C71" w:rsidRDefault="00074C71" w:rsidP="0028474D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160,0/0</w:t>
            </w:r>
          </w:p>
        </w:tc>
        <w:tc>
          <w:tcPr>
            <w:tcW w:w="850" w:type="dxa"/>
          </w:tcPr>
          <w:p w:rsidR="00074C71" w:rsidRDefault="00074C71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366,2</w:t>
            </w:r>
          </w:p>
        </w:tc>
        <w:tc>
          <w:tcPr>
            <w:tcW w:w="1559" w:type="dxa"/>
          </w:tcPr>
          <w:p w:rsidR="00074C71" w:rsidRDefault="00074C71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2022</w:t>
            </w:r>
          </w:p>
        </w:tc>
        <w:tc>
          <w:tcPr>
            <w:tcW w:w="1985" w:type="dxa"/>
          </w:tcPr>
          <w:p w:rsidR="00074C71" w:rsidRDefault="00DF11C0" w:rsidP="00DF11C0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недвижимости, выдана УФС гос. регистрации, кадатсра и картографии по оренбургской области</w:t>
            </w:r>
          </w:p>
        </w:tc>
        <w:tc>
          <w:tcPr>
            <w:tcW w:w="1134" w:type="dxa"/>
          </w:tcPr>
          <w:p w:rsidR="00074C71" w:rsidRPr="00772436" w:rsidRDefault="00074C71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702" w:type="dxa"/>
          </w:tcPr>
          <w:p w:rsidR="00074C71" w:rsidRDefault="00074C71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нет</w:t>
            </w:r>
          </w:p>
        </w:tc>
        <w:tc>
          <w:tcPr>
            <w:tcW w:w="992" w:type="dxa"/>
          </w:tcPr>
          <w:p w:rsidR="00074C71" w:rsidRDefault="00074C71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1/10</w:t>
            </w:r>
          </w:p>
        </w:tc>
      </w:tr>
      <w:tr w:rsidR="0074551D" w:rsidRPr="00074C71" w:rsidTr="00B42679">
        <w:tc>
          <w:tcPr>
            <w:tcW w:w="851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4E4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1985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74551D" w:rsidRPr="00594E4D" w:rsidRDefault="00B31F70" w:rsidP="00717F8A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1684,7</w:t>
            </w:r>
            <w:r w:rsidR="0074551D" w:rsidRPr="00594E4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7322E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</w:t>
            </w:r>
            <w:r w:rsidR="00717F8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  <w:r w:rsidR="00F11F6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61,3</w:t>
            </w:r>
          </w:p>
        </w:tc>
        <w:tc>
          <w:tcPr>
            <w:tcW w:w="850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:rsidR="0074551D" w:rsidRPr="00594E4D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702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74551D" w:rsidRPr="00074C71" w:rsidTr="00B42679">
        <w:tc>
          <w:tcPr>
            <w:tcW w:w="851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4E4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:rsidR="0074551D" w:rsidRPr="00594E4D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702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</w:tcPr>
          <w:p w:rsidR="0074551D" w:rsidRPr="00594E4D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74551D" w:rsidRPr="00772436" w:rsidTr="00B42679">
        <w:tc>
          <w:tcPr>
            <w:tcW w:w="851" w:type="dxa"/>
          </w:tcPr>
          <w:p w:rsidR="0074551D" w:rsidRPr="00594E4D" w:rsidRDefault="0074551D" w:rsidP="0074551D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594E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Земельный участок для размещения кладбищ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с.Коммуна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56:31:0603001:191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5104 кв.м.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20.02.2015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Серия 56АВ 484398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20.02.2015г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74551D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1/</w:t>
            </w:r>
            <w:r w:rsidR="006833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72436" w:rsidRDefault="0074551D" w:rsidP="007455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Земельный участок для размещения кладбищ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с.Кандалинцево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56:31:0601001:202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3531 кв.м.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20.02.2015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Серия 56АВ 484397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20.02.2015г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74551D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1/1</w:t>
            </w:r>
            <w:r w:rsidR="006833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72436" w:rsidRDefault="0074551D" w:rsidP="007455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Земельный участок для общего пользования (уличная сеть)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с.Кандалинцево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56:31:0601001:182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14796 кв.м.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Серия 56АВ 196969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23.05.2014г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74551D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1/1</w:t>
            </w:r>
            <w:r w:rsidR="006833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72436" w:rsidRDefault="0074551D" w:rsidP="007455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Оренбургская обл., Ташлинский район, с.Кандалинцево, ул.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Молодежная 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56:31:0601001:200</w:t>
            </w:r>
          </w:p>
        </w:tc>
        <w:tc>
          <w:tcPr>
            <w:tcW w:w="992" w:type="dxa"/>
          </w:tcPr>
          <w:p w:rsidR="0074551D" w:rsidRPr="00772436" w:rsidRDefault="0074551D" w:rsidP="00DA532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761</w:t>
            </w:r>
            <w:r w:rsidR="00DA53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Серия 56АВ 196968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23.05.2014г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74551D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1/1</w:t>
            </w:r>
            <w:r w:rsidR="006833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72436" w:rsidRDefault="0074551D" w:rsidP="007455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с.Кандалинцево, ул.Юбилейная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56:31:0601001:203</w:t>
            </w:r>
          </w:p>
        </w:tc>
        <w:tc>
          <w:tcPr>
            <w:tcW w:w="992" w:type="dxa"/>
          </w:tcPr>
          <w:p w:rsidR="0074551D" w:rsidRPr="00772436" w:rsidRDefault="0074551D" w:rsidP="00DA532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  <w:r w:rsidR="00DA53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Серия 56АВ 196971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23.05.2014г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74551D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1/1</w:t>
            </w:r>
            <w:r w:rsidR="006833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72436" w:rsidRDefault="0074551D" w:rsidP="007455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с.Кандалинцево, ул.Луговая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56:31:0601001:201</w:t>
            </w:r>
          </w:p>
        </w:tc>
        <w:tc>
          <w:tcPr>
            <w:tcW w:w="992" w:type="dxa"/>
          </w:tcPr>
          <w:p w:rsidR="0074551D" w:rsidRPr="00772436" w:rsidRDefault="0074551D" w:rsidP="00DA532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  <w:r w:rsidR="00DA53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Серия 56АВ 196970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23.05.2014г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DA5325" w:rsidRDefault="00DA5325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1/1</w:t>
            </w:r>
            <w:r w:rsidR="006833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72436" w:rsidRDefault="0074551D" w:rsidP="007455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7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Многоконтурный земельный участок для общего пользования (уличная сеть)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с.Коммуна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56:31:0603001:178</w:t>
            </w:r>
          </w:p>
        </w:tc>
        <w:tc>
          <w:tcPr>
            <w:tcW w:w="992" w:type="dxa"/>
          </w:tcPr>
          <w:p w:rsidR="0074551D" w:rsidRPr="00772436" w:rsidRDefault="0074551D" w:rsidP="00DA532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20152 кв.м.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Серия 56АВ 196972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23.05.2014г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DA5325" w:rsidRDefault="00DA5325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1/1</w:t>
            </w:r>
            <w:r w:rsidR="006833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72436" w:rsidRDefault="0074551D" w:rsidP="007455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с.Коммуна, ул.Береговая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56:31:0000000:1239</w:t>
            </w:r>
          </w:p>
        </w:tc>
        <w:tc>
          <w:tcPr>
            <w:tcW w:w="992" w:type="dxa"/>
          </w:tcPr>
          <w:p w:rsidR="0074551D" w:rsidRPr="00772436" w:rsidRDefault="0074551D" w:rsidP="00DA532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708</w:t>
            </w:r>
            <w:r w:rsidR="00DA53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Серия 56АВ 196979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23.05.2014г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DA5325" w:rsidRDefault="00DA5325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1/1</w:t>
            </w:r>
            <w:r w:rsidR="006833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72436" w:rsidRDefault="0074551D" w:rsidP="007455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с.Коммуна, ул.Новоселов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56:31:0000000:1231</w:t>
            </w:r>
          </w:p>
        </w:tc>
        <w:tc>
          <w:tcPr>
            <w:tcW w:w="992" w:type="dxa"/>
          </w:tcPr>
          <w:p w:rsidR="0074551D" w:rsidRPr="00772436" w:rsidRDefault="0074551D" w:rsidP="00DA532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436</w:t>
            </w:r>
            <w:r w:rsidR="00DA53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Серия 56АВ 196980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23.05.2014г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DA5325" w:rsidRDefault="00DA5325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1/1</w:t>
            </w:r>
            <w:r w:rsidR="006833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74551D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1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0.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Оренбургская обл., Ташлинский район, с.Коммуна, ул.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Верхняя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56:31:0603001:192</w:t>
            </w:r>
          </w:p>
        </w:tc>
        <w:tc>
          <w:tcPr>
            <w:tcW w:w="992" w:type="dxa"/>
          </w:tcPr>
          <w:p w:rsidR="0074551D" w:rsidRPr="00772436" w:rsidRDefault="0074551D" w:rsidP="00DA532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="00DA53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Серия 56АВ 196982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23.05.2014г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DA5325" w:rsidRDefault="00DA5325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1/1</w:t>
            </w:r>
            <w:r w:rsidR="006833F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74551D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1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Оренбургская обл., Ташлинский район, с.Коммуна, ул. </w:t>
            </w: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Сахалинская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56:31:0603001:196</w:t>
            </w:r>
          </w:p>
        </w:tc>
        <w:tc>
          <w:tcPr>
            <w:tcW w:w="992" w:type="dxa"/>
          </w:tcPr>
          <w:p w:rsidR="0074551D" w:rsidRPr="00772436" w:rsidRDefault="00DA5325" w:rsidP="00DA532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</w:t>
            </w:r>
            <w:r w:rsidR="0074551D" w:rsidRPr="00772436">
              <w:rPr>
                <w:rFonts w:ascii="Times New Roman" w:hAnsi="Times New Roman" w:cs="Times New Roman"/>
                <w:sz w:val="18"/>
                <w:szCs w:val="18"/>
              </w:rPr>
              <w:t>598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74551D" w:rsidRPr="0077243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Серия 56АВ 196981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23.05.2014г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DA5325" w:rsidRDefault="00DA5325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1/</w:t>
            </w:r>
            <w:r w:rsidR="006833F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74551D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lastRenderedPageBreak/>
              <w:t>12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Оренбургская обл., Ташлинский район, с.Коммуна, ул. </w:t>
            </w: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Молодежная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56:31:0603001:195</w:t>
            </w:r>
          </w:p>
        </w:tc>
        <w:tc>
          <w:tcPr>
            <w:tcW w:w="992" w:type="dxa"/>
          </w:tcPr>
          <w:p w:rsidR="0074551D" w:rsidRPr="00772436" w:rsidRDefault="00DA5325" w:rsidP="00DA532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</w:t>
            </w:r>
            <w:r w:rsidR="0074551D" w:rsidRPr="00772436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74551D" w:rsidRPr="0077243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21.10.2014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Серия 56АВ 483061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21.10.2014г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DA5325" w:rsidRDefault="00DA5325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1/2</w:t>
            </w:r>
            <w:r w:rsidR="006833F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74551D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1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Оренбургская обл., Ташлинский район, с.Коммуна, ул. </w:t>
            </w: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Коммунаров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56:31:0603001:193</w:t>
            </w:r>
          </w:p>
        </w:tc>
        <w:tc>
          <w:tcPr>
            <w:tcW w:w="992" w:type="dxa"/>
          </w:tcPr>
          <w:p w:rsidR="0074551D" w:rsidRPr="00772436" w:rsidRDefault="00DA5325" w:rsidP="00DA532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74551D" w:rsidRPr="00772436"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74551D" w:rsidRPr="0077243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21.10.2014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Серия 56АВ 483060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21.10.2014г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436">
              <w:rPr>
                <w:rFonts w:ascii="Times New Roman" w:hAnsi="Times New Roman" w:cs="Times New Roman"/>
                <w:sz w:val="18"/>
                <w:szCs w:val="18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1/2</w:t>
            </w:r>
            <w:r w:rsidR="006833F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74551D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1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lang w:val="ru-RU"/>
              </w:rPr>
              <w:t>Земельный участок для размещения автомобильных дорог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п. Калинин, ул.Дружбы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56:31:0602001:856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703 кв.м.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21.10.2014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483062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21.10.2014г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1/2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74551D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1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lang w:val="ru-RU"/>
              </w:rPr>
              <w:t>Земельный участок для размещения автомобильных дорог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Оренбургская обл., Ташлинский район, п. Калинин, ул.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Калининская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56:31:0602001:854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1840 кв.м.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21.10.2014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483046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21.10.2014г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1/2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74551D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1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6.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Многоконтурный земельный участок для общего пользования (уличная сеть)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п. Калинин,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56:31:0602001:786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27486 кв.м.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196978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23.05.2014г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1/2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B30219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1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7.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Оренбургская обл., Ташлинский район, п. Калинин, ул.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Вишневая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56:31:0602001:841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378м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196977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23.05.2014г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нет</w:t>
            </w: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 xml:space="preserve"> 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1/2</w:t>
            </w:r>
            <w:r w:rsidR="006833F9"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C95E72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1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8.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п. Калинин, ул.Дружбы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56:31:0602001:843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922м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196976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23.05.2014г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1/2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C95E72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lastRenderedPageBreak/>
              <w:t>1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9.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Оренбургская обл., Ташлинский район, п. Калинин, ул.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Зеленая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56:31:0602001:844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316м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196975 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23.05.2014г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1/2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C95E72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2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0.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Оренбургская обл., Ташлинский район, п. Калинин, ул.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Садовая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56:31:0602001:846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1069м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196973 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23.05.2014г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1/2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C95E72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2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п. Калинин, ул.Степная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56:31:0602001:845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267м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196974 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23.05.2014г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C95E72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2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lang w:val="ru-RU"/>
              </w:rPr>
              <w:t>Земельный участок для размещения автомобильных дорог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п. Калинин, ул.Урожайная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56:31:0602001:855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939 кв.м.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20.10.2014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483048 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20.10.2014г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1/3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C95E72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2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Оренбургская обл., Ташлинский район, п. Калинин, ул.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56:31:0602001:848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973м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20.10.2014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483049 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20.10.2014г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1/3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C95E72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2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lang w:val="ru-RU"/>
              </w:rPr>
              <w:t>Земельный участок для размещения автомобильных дорог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Оренбургская обл., Ташлинский район, п. Калинин, ул.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Центральная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56:31:0602001:853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5057 кв.м.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20.10.2014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483050 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20.10.2014г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1/3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C95E72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2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lang w:val="ru-RU"/>
              </w:rPr>
              <w:t>Земельный участок для размещения автомобильных дорог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п. Калинин, ул.Садовая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56:31:0602001:852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2879 кв.м.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21.10.2014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483057 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21.10.2014г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1/3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C95E72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26.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п. Калинин, ул.Урожайная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56:31:0602001:847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467 м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20.10.2014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483047 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20.10.2014г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1/3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C95E72">
            <w:pPr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4551D">
              <w:rPr>
                <w:rFonts w:ascii="Times New Roman" w:hAnsi="Times New Roman" w:cs="Times New Roman"/>
                <w:sz w:val="14"/>
                <w:szCs w:val="14"/>
                <w:lang w:val="ru-RU"/>
              </w:rPr>
              <w:lastRenderedPageBreak/>
              <w:t>2</w:t>
            </w:r>
            <w:r w:rsidRPr="0074551D">
              <w:rPr>
                <w:rFonts w:ascii="Times New Roman" w:hAnsi="Times New Roman" w:cs="Times New Roman"/>
                <w:sz w:val="14"/>
                <w:szCs w:val="14"/>
              </w:rPr>
              <w:t>7.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п. Калинин, ул.Калининская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56:31:0602001:839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311м.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20.10.2014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483045 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20.10.2014г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1/3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C95E72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551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  <w:r w:rsidRPr="0074551D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п. Калинин, ул.Молодежная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56:31:0602001:842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245м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21.10.2014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483063 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21.10.2014г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1/3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C95E72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551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  <w:r w:rsidRPr="0074551D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п. Калинин, пер.Цветочный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56:31:0602001:840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228м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21.10.2014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483066 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21.10.2014г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1/3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C95E72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551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  <w:r w:rsidRPr="0074551D">
              <w:rPr>
                <w:rFonts w:ascii="Times New Roman" w:hAnsi="Times New Roman" w:cs="Times New Roman"/>
                <w:sz w:val="16"/>
                <w:szCs w:val="16"/>
              </w:rPr>
              <w:t>0.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Оренбургская обл., Ташлинский район, п. Калинин, ул.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Новая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56:31:0602001:838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263м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21.10.2014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483067 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21.10.2014г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1/3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B30219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551D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Сооружение дорожного транспорта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Оренбургская обл., Ташлинский район, с.Коммуна, пер.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Лесной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56:31:0603001:194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167м.</w:t>
            </w:r>
          </w:p>
        </w:tc>
        <w:tc>
          <w:tcPr>
            <w:tcW w:w="1418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Не определена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05.12.2014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Свидетельство о гос.регитсрации права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Серия 56АВ 483607  выд.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05.12.2014г</w:t>
            </w:r>
          </w:p>
          <w:p w:rsidR="0074551D" w:rsidRPr="00772436" w:rsidRDefault="0074551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УФР службы по Оренбургской области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40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B30219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551D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Памятник «М.И. Калинину»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Оренбургская обл., Ташлинский район, п. Калинин, ул.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Центральная, 7/2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56:31:0602001:851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24,3 кв.м.</w:t>
            </w:r>
          </w:p>
        </w:tc>
        <w:tc>
          <w:tcPr>
            <w:tcW w:w="1418" w:type="dxa"/>
          </w:tcPr>
          <w:p w:rsidR="0074551D" w:rsidRPr="00772436" w:rsidRDefault="0074551D" w:rsidP="005739A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5,0</w:t>
            </w:r>
            <w:r w:rsidR="005739AD">
              <w:rPr>
                <w:rFonts w:ascii="Times New Roman" w:hAnsi="Times New Roman" w:cs="Times New Roman"/>
                <w:lang w:val="ru-RU"/>
              </w:rPr>
              <w:t>/5,0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08.09.2016</w:t>
            </w:r>
          </w:p>
        </w:tc>
        <w:tc>
          <w:tcPr>
            <w:tcW w:w="1985" w:type="dxa"/>
          </w:tcPr>
          <w:p w:rsidR="0074551D" w:rsidRPr="000747A3" w:rsidRDefault="00B0670D" w:rsidP="000747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47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Выписка из Единого государственного реестра прав на недвижимое имущество </w:t>
            </w:r>
            <w:r w:rsidR="000747A3" w:rsidRPr="000747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№22/010/2014-425 от 18.09.2014г</w:t>
            </w:r>
          </w:p>
        </w:tc>
        <w:tc>
          <w:tcPr>
            <w:tcW w:w="1134" w:type="dxa"/>
          </w:tcPr>
          <w:p w:rsidR="0074551D" w:rsidRPr="00B0670D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0747A3">
            <w:pPr>
              <w:jc w:val="center"/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1/4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B30219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551D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Братская могила/воинское захоронение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Оренбургская обл., Ташлинский район, с.Коммуна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56:31:0603001:197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4,4 кв.м.</w:t>
            </w:r>
          </w:p>
        </w:tc>
        <w:tc>
          <w:tcPr>
            <w:tcW w:w="1418" w:type="dxa"/>
          </w:tcPr>
          <w:p w:rsidR="0074551D" w:rsidRPr="00772436" w:rsidRDefault="0074551D" w:rsidP="005739A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3,0</w:t>
            </w:r>
            <w:r w:rsidR="005739AD">
              <w:rPr>
                <w:rFonts w:ascii="Times New Roman" w:hAnsi="Times New Roman" w:cs="Times New Roman"/>
                <w:lang w:val="ru-RU"/>
              </w:rPr>
              <w:t>/3,0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08.09.2016</w:t>
            </w:r>
          </w:p>
        </w:tc>
        <w:tc>
          <w:tcPr>
            <w:tcW w:w="1985" w:type="dxa"/>
          </w:tcPr>
          <w:p w:rsidR="0074551D" w:rsidRPr="000747A3" w:rsidRDefault="000747A3" w:rsidP="000747A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</w:pPr>
            <w:r w:rsidRPr="000747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Выписка из Единого государственного реестра прав на недвижимое имущество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№22/010/2014-424</w:t>
            </w:r>
            <w:r w:rsidRPr="000747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 18.09.2014г</w:t>
            </w:r>
          </w:p>
        </w:tc>
        <w:tc>
          <w:tcPr>
            <w:tcW w:w="1134" w:type="dxa"/>
          </w:tcPr>
          <w:p w:rsidR="0074551D" w:rsidRPr="000747A3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0747A3">
            <w:pPr>
              <w:jc w:val="center"/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1/4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B30219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55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lang w:val="ru-RU"/>
              </w:rPr>
              <w:t>Памятник «Воинам погибшим в ВОВ»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Оренбургская обл., Ташлинский район, п. Калинин, ул. </w:t>
            </w:r>
            <w:r w:rsidRPr="00772436">
              <w:rPr>
                <w:rFonts w:ascii="Times New Roman" w:hAnsi="Times New Roman" w:cs="Times New Roman"/>
                <w:sz w:val="20"/>
                <w:szCs w:val="20"/>
              </w:rPr>
              <w:t>Центральная, 7/1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56:31:0602001:850</w:t>
            </w:r>
          </w:p>
        </w:tc>
        <w:tc>
          <w:tcPr>
            <w:tcW w:w="99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</w:rPr>
              <w:t>35,8 кв.м.</w:t>
            </w:r>
          </w:p>
        </w:tc>
        <w:tc>
          <w:tcPr>
            <w:tcW w:w="1418" w:type="dxa"/>
          </w:tcPr>
          <w:p w:rsidR="0074551D" w:rsidRPr="00772436" w:rsidRDefault="0074551D" w:rsidP="005739A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>,0</w:t>
            </w:r>
            <w:r w:rsidR="005739AD">
              <w:rPr>
                <w:rFonts w:ascii="Times New Roman" w:hAnsi="Times New Roman" w:cs="Times New Roman"/>
                <w:lang w:val="ru-RU"/>
              </w:rPr>
              <w:t>/8,0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</w:rPr>
              <w:t>08.09.2016</w:t>
            </w:r>
          </w:p>
        </w:tc>
        <w:tc>
          <w:tcPr>
            <w:tcW w:w="1985" w:type="dxa"/>
          </w:tcPr>
          <w:p w:rsidR="0074551D" w:rsidRPr="000747A3" w:rsidRDefault="000747A3" w:rsidP="000747A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</w:pPr>
            <w:r w:rsidRPr="000747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Выписка из Единого государственного реестра прав на недвижимое имущество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№22/010/2014-426 </w:t>
            </w:r>
            <w:r w:rsidRPr="000747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 18.09.2014г</w:t>
            </w:r>
          </w:p>
        </w:tc>
        <w:tc>
          <w:tcPr>
            <w:tcW w:w="1134" w:type="dxa"/>
          </w:tcPr>
          <w:p w:rsidR="0074551D" w:rsidRPr="000747A3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0747A3">
            <w:pPr>
              <w:jc w:val="center"/>
              <w:rPr>
                <w:rFonts w:ascii="Times New Roman" w:hAnsi="Times New Roman" w:cs="Times New Roman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1/4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B30219">
            <w:pPr>
              <w:ind w:firstLine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4551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Мемориальная доска Воину-интернационалисту Пустобаеву А.П.</w:t>
            </w:r>
          </w:p>
        </w:tc>
        <w:tc>
          <w:tcPr>
            <w:tcW w:w="1985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 п. Калинин, ул.Центральная,д.3</w:t>
            </w:r>
          </w:p>
        </w:tc>
        <w:tc>
          <w:tcPr>
            <w:tcW w:w="1134" w:type="dxa"/>
          </w:tcPr>
          <w:p w:rsidR="0074551D" w:rsidRPr="00772436" w:rsidRDefault="000747A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нет</w:t>
            </w:r>
          </w:p>
        </w:tc>
        <w:tc>
          <w:tcPr>
            <w:tcW w:w="992" w:type="dxa"/>
          </w:tcPr>
          <w:p w:rsidR="0074551D" w:rsidRPr="00772436" w:rsidRDefault="000747A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74551D" w:rsidRPr="00772436" w:rsidRDefault="0074551D" w:rsidP="005739A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2,0</w:t>
            </w:r>
            <w:r w:rsidR="005739AD">
              <w:rPr>
                <w:rFonts w:ascii="Times New Roman" w:hAnsi="Times New Roman" w:cs="Times New Roman"/>
                <w:lang w:val="ru-RU"/>
              </w:rPr>
              <w:t>/2,0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74551D" w:rsidRPr="00FF1888" w:rsidRDefault="0074551D" w:rsidP="00FF188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18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16.11.2010</w:t>
            </w:r>
          </w:p>
        </w:tc>
        <w:tc>
          <w:tcPr>
            <w:tcW w:w="1985" w:type="dxa"/>
          </w:tcPr>
          <w:p w:rsidR="0074551D" w:rsidRPr="00772436" w:rsidRDefault="00B0670D" w:rsidP="00B067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приема-передачи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 ЗАО им. Калинина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0747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1/4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</w:t>
            </w:r>
          </w:p>
        </w:tc>
      </w:tr>
      <w:tr w:rsidR="0074551D" w:rsidRPr="00B0670D" w:rsidTr="00B42679">
        <w:tc>
          <w:tcPr>
            <w:tcW w:w="851" w:type="dxa"/>
          </w:tcPr>
          <w:p w:rsidR="0074551D" w:rsidRPr="0074551D" w:rsidRDefault="0074551D" w:rsidP="00B30219">
            <w:pPr>
              <w:ind w:firstLine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4551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6.</w:t>
            </w:r>
          </w:p>
        </w:tc>
        <w:tc>
          <w:tcPr>
            <w:tcW w:w="1701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Мемориальная доска Воину-интернационалисту Задорожневу А.Н.</w:t>
            </w:r>
          </w:p>
        </w:tc>
        <w:tc>
          <w:tcPr>
            <w:tcW w:w="1985" w:type="dxa"/>
          </w:tcPr>
          <w:p w:rsidR="0074551D" w:rsidRPr="00772436" w:rsidRDefault="0074551D" w:rsidP="005739AD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 п. Калинин, ул.Центральная,д.3</w:t>
            </w:r>
          </w:p>
        </w:tc>
        <w:tc>
          <w:tcPr>
            <w:tcW w:w="1134" w:type="dxa"/>
          </w:tcPr>
          <w:p w:rsidR="0074551D" w:rsidRPr="00772436" w:rsidRDefault="000747A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нет</w:t>
            </w:r>
          </w:p>
        </w:tc>
        <w:tc>
          <w:tcPr>
            <w:tcW w:w="992" w:type="dxa"/>
          </w:tcPr>
          <w:p w:rsidR="0074551D" w:rsidRPr="00772436" w:rsidRDefault="000747A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74551D" w:rsidRPr="00772436" w:rsidRDefault="0074551D" w:rsidP="005739A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2,0</w:t>
            </w:r>
            <w:r w:rsidR="005739AD">
              <w:rPr>
                <w:rFonts w:ascii="Times New Roman" w:hAnsi="Times New Roman" w:cs="Times New Roman"/>
                <w:lang w:val="ru-RU"/>
              </w:rPr>
              <w:t>/2,0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74551D" w:rsidRPr="00772436" w:rsidRDefault="0074551D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16.11.2010</w:t>
            </w:r>
          </w:p>
        </w:tc>
        <w:tc>
          <w:tcPr>
            <w:tcW w:w="1985" w:type="dxa"/>
          </w:tcPr>
          <w:p w:rsidR="0074551D" w:rsidRPr="00772436" w:rsidRDefault="0074551D" w:rsidP="00B067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приема-передачи</w:t>
            </w:r>
            <w:r w:rsidR="00B067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 ЗАО им. Калинина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0747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B0670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1/4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</w:tr>
      <w:tr w:rsidR="0074551D" w:rsidRPr="00772436" w:rsidTr="00B42679">
        <w:tc>
          <w:tcPr>
            <w:tcW w:w="851" w:type="dxa"/>
          </w:tcPr>
          <w:p w:rsidR="0074551D" w:rsidRPr="0074551D" w:rsidRDefault="0074551D" w:rsidP="00B30219">
            <w:pPr>
              <w:ind w:firstLine="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4551D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7.</w:t>
            </w:r>
          </w:p>
        </w:tc>
        <w:tc>
          <w:tcPr>
            <w:tcW w:w="1701" w:type="dxa"/>
          </w:tcPr>
          <w:p w:rsidR="0074551D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Мемориальная доска Герою Советского Союза Довженко В.М.</w:t>
            </w:r>
          </w:p>
        </w:tc>
        <w:tc>
          <w:tcPr>
            <w:tcW w:w="1985" w:type="dxa"/>
          </w:tcPr>
          <w:p w:rsidR="0074551D" w:rsidRDefault="0074551D" w:rsidP="005739AD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 с. Коммуна, ул. Коммунаров, д.11</w:t>
            </w:r>
          </w:p>
        </w:tc>
        <w:tc>
          <w:tcPr>
            <w:tcW w:w="1134" w:type="dxa"/>
          </w:tcPr>
          <w:p w:rsidR="0074551D" w:rsidRPr="00772436" w:rsidRDefault="000747A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нет</w:t>
            </w:r>
          </w:p>
        </w:tc>
        <w:tc>
          <w:tcPr>
            <w:tcW w:w="992" w:type="dxa"/>
          </w:tcPr>
          <w:p w:rsidR="0074551D" w:rsidRPr="00772436" w:rsidRDefault="000747A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74551D" w:rsidRDefault="0074551D" w:rsidP="005739A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2,0</w:t>
            </w:r>
            <w:r w:rsidR="005739AD">
              <w:rPr>
                <w:rFonts w:ascii="Times New Roman" w:hAnsi="Times New Roman" w:cs="Times New Roman"/>
                <w:lang w:val="ru-RU"/>
              </w:rPr>
              <w:t>/2,0</w:t>
            </w:r>
          </w:p>
        </w:tc>
        <w:tc>
          <w:tcPr>
            <w:tcW w:w="850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74551D" w:rsidRDefault="0074551D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16.11.2010</w:t>
            </w:r>
          </w:p>
        </w:tc>
        <w:tc>
          <w:tcPr>
            <w:tcW w:w="1985" w:type="dxa"/>
          </w:tcPr>
          <w:p w:rsidR="0074551D" w:rsidRPr="00772436" w:rsidRDefault="00B0670D" w:rsidP="00B067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приема-передачи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 ЗАО им. Калинина</w:t>
            </w:r>
          </w:p>
        </w:tc>
        <w:tc>
          <w:tcPr>
            <w:tcW w:w="1134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4551D" w:rsidRPr="00772436" w:rsidRDefault="0074551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74551D" w:rsidRPr="00B0670D" w:rsidRDefault="00B0670D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1/4</w:t>
            </w:r>
            <w:r w:rsidR="006833F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</w:t>
            </w:r>
          </w:p>
        </w:tc>
      </w:tr>
      <w:tr w:rsidR="005739AD" w:rsidRPr="005739AD" w:rsidTr="00B42679">
        <w:tc>
          <w:tcPr>
            <w:tcW w:w="851" w:type="dxa"/>
          </w:tcPr>
          <w:p w:rsidR="005739AD" w:rsidRDefault="005739AD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5739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701" w:type="dxa"/>
          </w:tcPr>
          <w:p w:rsidR="005739AD" w:rsidRDefault="005739AD" w:rsidP="005739AD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Детская площадка</w:t>
            </w:r>
          </w:p>
        </w:tc>
        <w:tc>
          <w:tcPr>
            <w:tcW w:w="1985" w:type="dxa"/>
          </w:tcPr>
          <w:p w:rsidR="005739AD" w:rsidRDefault="005739AD" w:rsidP="005739AD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 п. Калинин.</w:t>
            </w:r>
          </w:p>
        </w:tc>
        <w:tc>
          <w:tcPr>
            <w:tcW w:w="1134" w:type="dxa"/>
          </w:tcPr>
          <w:p w:rsidR="005739AD" w:rsidRPr="00772436" w:rsidRDefault="005739AD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нет</w:t>
            </w:r>
          </w:p>
        </w:tc>
        <w:tc>
          <w:tcPr>
            <w:tcW w:w="992" w:type="dxa"/>
          </w:tcPr>
          <w:p w:rsidR="005739AD" w:rsidRPr="00772436" w:rsidRDefault="005739AD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5739AD" w:rsidRDefault="005739AD" w:rsidP="005739AD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49,9/49,9</w:t>
            </w:r>
          </w:p>
        </w:tc>
        <w:tc>
          <w:tcPr>
            <w:tcW w:w="850" w:type="dxa"/>
          </w:tcPr>
          <w:p w:rsidR="005739AD" w:rsidRPr="00772436" w:rsidRDefault="005739A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5739AD" w:rsidRPr="005739AD" w:rsidRDefault="005739AD" w:rsidP="005739A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  <w:r w:rsidRPr="005739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.05.2018</w:t>
            </w:r>
          </w:p>
        </w:tc>
        <w:tc>
          <w:tcPr>
            <w:tcW w:w="1985" w:type="dxa"/>
          </w:tcPr>
          <w:p w:rsidR="005739AD" w:rsidRPr="00772436" w:rsidRDefault="005739AD" w:rsidP="005739A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Договор купли-продажи№363 от 25.05.2018 </w:t>
            </w:r>
          </w:p>
        </w:tc>
        <w:tc>
          <w:tcPr>
            <w:tcW w:w="1134" w:type="dxa"/>
          </w:tcPr>
          <w:p w:rsidR="005739AD" w:rsidRPr="00772436" w:rsidRDefault="005739AD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5739AD" w:rsidRPr="00772436" w:rsidRDefault="005739AD" w:rsidP="0074551D">
            <w:pPr>
              <w:rPr>
                <w:rFonts w:ascii="Times New Roman" w:hAnsi="Times New Roman" w:cs="Times New Roman"/>
                <w:lang w:val="ru-RU"/>
              </w:rPr>
            </w:pPr>
            <w:r w:rsidRPr="00772436">
              <w:rPr>
                <w:rFonts w:ascii="Times New Roman" w:hAnsi="Times New Roman" w:cs="Times New Roman"/>
                <w:sz w:val="16"/>
                <w:szCs w:val="16"/>
              </w:rPr>
              <w:t>не зарегистрировано</w:t>
            </w:r>
          </w:p>
        </w:tc>
        <w:tc>
          <w:tcPr>
            <w:tcW w:w="992" w:type="dxa"/>
          </w:tcPr>
          <w:p w:rsidR="005739AD" w:rsidRPr="00772436" w:rsidRDefault="005739AD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1/47</w:t>
            </w:r>
          </w:p>
        </w:tc>
      </w:tr>
      <w:tr w:rsidR="000B028E" w:rsidRPr="000B028E" w:rsidTr="00B42679">
        <w:tc>
          <w:tcPr>
            <w:tcW w:w="851" w:type="dxa"/>
          </w:tcPr>
          <w:p w:rsidR="000B028E" w:rsidRDefault="000B028E" w:rsidP="004C3163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701" w:type="dxa"/>
          </w:tcPr>
          <w:p w:rsidR="000B028E" w:rsidRDefault="000B028E" w:rsidP="005739AD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Детская площадка</w:t>
            </w:r>
          </w:p>
        </w:tc>
        <w:tc>
          <w:tcPr>
            <w:tcW w:w="1985" w:type="dxa"/>
          </w:tcPr>
          <w:p w:rsidR="000B028E" w:rsidRDefault="000B028E" w:rsidP="00074C71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 п. К</w:t>
            </w:r>
            <w:r w:rsidR="004C3163">
              <w:rPr>
                <w:rFonts w:ascii="Times New Roman" w:hAnsi="Times New Roman" w:cs="Times New Roman"/>
                <w:lang w:val="ru-RU"/>
              </w:rPr>
              <w:t>оммуна</w:t>
            </w:r>
          </w:p>
        </w:tc>
        <w:tc>
          <w:tcPr>
            <w:tcW w:w="1134" w:type="dxa"/>
          </w:tcPr>
          <w:p w:rsidR="000B028E" w:rsidRDefault="000B028E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нет</w:t>
            </w:r>
          </w:p>
        </w:tc>
        <w:tc>
          <w:tcPr>
            <w:tcW w:w="992" w:type="dxa"/>
          </w:tcPr>
          <w:p w:rsidR="000B028E" w:rsidRDefault="000B028E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0B028E" w:rsidRDefault="000B028E" w:rsidP="005739AD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429,3/429,3</w:t>
            </w:r>
          </w:p>
        </w:tc>
        <w:tc>
          <w:tcPr>
            <w:tcW w:w="850" w:type="dxa"/>
          </w:tcPr>
          <w:p w:rsidR="000B028E" w:rsidRPr="00772436" w:rsidRDefault="000B028E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0B028E" w:rsidRDefault="000B028E" w:rsidP="005739A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14.04.2021г</w:t>
            </w:r>
          </w:p>
        </w:tc>
        <w:tc>
          <w:tcPr>
            <w:tcW w:w="1985" w:type="dxa"/>
          </w:tcPr>
          <w:p w:rsidR="000B028E" w:rsidRDefault="000B028E" w:rsidP="000B028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Договор купли-продажи№ 743 от 14.04.2021г</w:t>
            </w:r>
          </w:p>
        </w:tc>
        <w:tc>
          <w:tcPr>
            <w:tcW w:w="1134" w:type="dxa"/>
          </w:tcPr>
          <w:p w:rsidR="000B028E" w:rsidRPr="00772436" w:rsidRDefault="000B028E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0B028E" w:rsidRPr="000B028E" w:rsidRDefault="000B028E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Акт приёма передачи </w:t>
            </w:r>
          </w:p>
        </w:tc>
        <w:tc>
          <w:tcPr>
            <w:tcW w:w="992" w:type="dxa"/>
          </w:tcPr>
          <w:p w:rsidR="000B028E" w:rsidRDefault="000B028E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1/48</w:t>
            </w:r>
          </w:p>
        </w:tc>
      </w:tr>
      <w:tr w:rsidR="004C3163" w:rsidRPr="004C3163" w:rsidTr="00B42679">
        <w:tc>
          <w:tcPr>
            <w:tcW w:w="851" w:type="dxa"/>
          </w:tcPr>
          <w:p w:rsidR="004C3163" w:rsidRDefault="004C3163" w:rsidP="007520B9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701" w:type="dxa"/>
          </w:tcPr>
          <w:p w:rsidR="004C3163" w:rsidRDefault="004C3163" w:rsidP="005739AD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Водонапорная башня  с. Коммуна</w:t>
            </w:r>
          </w:p>
          <w:p w:rsidR="004C3163" w:rsidRDefault="004C3163" w:rsidP="005739AD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</w:tcPr>
          <w:p w:rsidR="004C3163" w:rsidRDefault="004C3163" w:rsidP="004C3163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Оренбургская обл., Ташлинский район,  с.Коммуна</w:t>
            </w:r>
          </w:p>
        </w:tc>
        <w:tc>
          <w:tcPr>
            <w:tcW w:w="1134" w:type="dxa"/>
          </w:tcPr>
          <w:p w:rsidR="004C3163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4C3163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4C3163" w:rsidRDefault="004C3163" w:rsidP="005739AD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1/0</w:t>
            </w:r>
          </w:p>
        </w:tc>
        <w:tc>
          <w:tcPr>
            <w:tcW w:w="850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4C3163" w:rsidRDefault="004C3163" w:rsidP="004C316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2020г</w:t>
            </w:r>
          </w:p>
        </w:tc>
        <w:tc>
          <w:tcPr>
            <w:tcW w:w="1985" w:type="dxa"/>
          </w:tcPr>
          <w:p w:rsidR="004C3163" w:rsidRDefault="00C70C58" w:rsidP="000B028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приёма передачи от ЗАО им.Калинина</w:t>
            </w:r>
          </w:p>
        </w:tc>
        <w:tc>
          <w:tcPr>
            <w:tcW w:w="1134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4C3163" w:rsidRDefault="004C3163" w:rsidP="0074551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</w:tcPr>
          <w:p w:rsidR="004C3163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1/49</w:t>
            </w:r>
          </w:p>
        </w:tc>
      </w:tr>
      <w:tr w:rsidR="004C3163" w:rsidRPr="004C3163" w:rsidTr="00B42679">
        <w:tc>
          <w:tcPr>
            <w:tcW w:w="851" w:type="dxa"/>
          </w:tcPr>
          <w:p w:rsidR="004C3163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11</w:t>
            </w:r>
          </w:p>
        </w:tc>
        <w:tc>
          <w:tcPr>
            <w:tcW w:w="1701" w:type="dxa"/>
          </w:tcPr>
          <w:p w:rsidR="004C3163" w:rsidRDefault="004C3163" w:rsidP="004C3163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Водонапорная башня  с.  Прокуроновка </w:t>
            </w:r>
          </w:p>
          <w:p w:rsidR="004C3163" w:rsidRDefault="004C3163" w:rsidP="004C3163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</w:p>
          <w:p w:rsidR="004C3163" w:rsidRDefault="004C3163" w:rsidP="004C3163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</w:p>
          <w:p w:rsidR="004C3163" w:rsidRDefault="004C3163" w:rsidP="004C3163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</w:p>
          <w:p w:rsidR="004C3163" w:rsidRDefault="004C3163" w:rsidP="004C3163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</w:p>
          <w:p w:rsidR="004C3163" w:rsidRDefault="004C3163" w:rsidP="004C3163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</w:p>
          <w:p w:rsidR="004C3163" w:rsidRDefault="004C3163" w:rsidP="004C3163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</w:tcPr>
          <w:p w:rsidR="004C3163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  с. Прокуроновка</w:t>
            </w:r>
          </w:p>
        </w:tc>
        <w:tc>
          <w:tcPr>
            <w:tcW w:w="1134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4C3163" w:rsidRDefault="004C3163" w:rsidP="007322E5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1/0</w:t>
            </w:r>
          </w:p>
        </w:tc>
        <w:tc>
          <w:tcPr>
            <w:tcW w:w="850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4C3163" w:rsidRDefault="004C3163" w:rsidP="004C3163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2020 г</w:t>
            </w:r>
          </w:p>
        </w:tc>
        <w:tc>
          <w:tcPr>
            <w:tcW w:w="1985" w:type="dxa"/>
          </w:tcPr>
          <w:p w:rsidR="004C3163" w:rsidRPr="00772436" w:rsidRDefault="00C70C58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приёма передачи от ЗАО им.Калинина</w:t>
            </w:r>
          </w:p>
        </w:tc>
        <w:tc>
          <w:tcPr>
            <w:tcW w:w="1134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1/50</w:t>
            </w:r>
          </w:p>
        </w:tc>
      </w:tr>
      <w:tr w:rsidR="004C3163" w:rsidRPr="004C3163" w:rsidTr="00B42679">
        <w:tc>
          <w:tcPr>
            <w:tcW w:w="851" w:type="dxa"/>
          </w:tcPr>
          <w:p w:rsidR="004C3163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1701" w:type="dxa"/>
          </w:tcPr>
          <w:p w:rsidR="004C3163" w:rsidRDefault="004C3163" w:rsidP="004C3163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Водонапорная башня  с.  Прокуроновка </w:t>
            </w:r>
          </w:p>
          <w:p w:rsidR="004C3163" w:rsidRDefault="004C3163" w:rsidP="004C3163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</w:tcPr>
          <w:p w:rsidR="004C3163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 п. Калинин.</w:t>
            </w:r>
          </w:p>
        </w:tc>
        <w:tc>
          <w:tcPr>
            <w:tcW w:w="1134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418" w:type="dxa"/>
          </w:tcPr>
          <w:p w:rsidR="004C3163" w:rsidRDefault="004C3163" w:rsidP="007322E5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2/0</w:t>
            </w:r>
          </w:p>
        </w:tc>
        <w:tc>
          <w:tcPr>
            <w:tcW w:w="850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4C3163" w:rsidRDefault="004C3163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2020</w:t>
            </w:r>
          </w:p>
        </w:tc>
        <w:tc>
          <w:tcPr>
            <w:tcW w:w="1985" w:type="dxa"/>
          </w:tcPr>
          <w:p w:rsidR="004C3163" w:rsidRPr="00772436" w:rsidRDefault="00C70C58" w:rsidP="00C70C5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приёма передачи от ЗАО им.Калинина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1/51</w:t>
            </w:r>
          </w:p>
        </w:tc>
      </w:tr>
      <w:tr w:rsidR="004C3163" w:rsidRPr="004C3163" w:rsidTr="00B42679">
        <w:tc>
          <w:tcPr>
            <w:tcW w:w="851" w:type="dxa"/>
          </w:tcPr>
          <w:p w:rsidR="004C3163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1701" w:type="dxa"/>
          </w:tcPr>
          <w:p w:rsidR="004C3163" w:rsidRDefault="004C3163" w:rsidP="004C3163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Водонапорная башня  с.  Кандалинцево </w:t>
            </w:r>
          </w:p>
          <w:p w:rsidR="004C3163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</w:tcPr>
          <w:p w:rsidR="004C3163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 п. Кандалинцево</w:t>
            </w:r>
          </w:p>
        </w:tc>
        <w:tc>
          <w:tcPr>
            <w:tcW w:w="1134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4C3163" w:rsidRDefault="004C3163" w:rsidP="007322E5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1/0</w:t>
            </w:r>
          </w:p>
        </w:tc>
        <w:tc>
          <w:tcPr>
            <w:tcW w:w="850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4C3163" w:rsidRDefault="004C3163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2020</w:t>
            </w:r>
          </w:p>
        </w:tc>
        <w:tc>
          <w:tcPr>
            <w:tcW w:w="1985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приёма передачи от ЗАО им.Калинина</w:t>
            </w:r>
          </w:p>
        </w:tc>
        <w:tc>
          <w:tcPr>
            <w:tcW w:w="1134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4C3163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1/52</w:t>
            </w:r>
          </w:p>
        </w:tc>
      </w:tr>
      <w:tr w:rsidR="004C3163" w:rsidRPr="004C3163" w:rsidTr="00B42679">
        <w:tc>
          <w:tcPr>
            <w:tcW w:w="851" w:type="dxa"/>
          </w:tcPr>
          <w:p w:rsidR="004C3163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1701" w:type="dxa"/>
          </w:tcPr>
          <w:p w:rsidR="004C3163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Водопровод с.Коммуна</w:t>
            </w:r>
          </w:p>
        </w:tc>
        <w:tc>
          <w:tcPr>
            <w:tcW w:w="1985" w:type="dxa"/>
          </w:tcPr>
          <w:p w:rsidR="004C3163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  с.Коммуна</w:t>
            </w:r>
          </w:p>
        </w:tc>
        <w:tc>
          <w:tcPr>
            <w:tcW w:w="1134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4C3163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4C3163" w:rsidRDefault="00C70C58" w:rsidP="007322E5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1/0</w:t>
            </w:r>
          </w:p>
        </w:tc>
        <w:tc>
          <w:tcPr>
            <w:tcW w:w="850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4C3163" w:rsidRDefault="00C70C58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2020</w:t>
            </w:r>
          </w:p>
        </w:tc>
        <w:tc>
          <w:tcPr>
            <w:tcW w:w="1985" w:type="dxa"/>
          </w:tcPr>
          <w:p w:rsidR="004C3163" w:rsidRPr="00772436" w:rsidRDefault="00C70C58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приёма передачи от ЗАО им.Калинина</w:t>
            </w:r>
          </w:p>
        </w:tc>
        <w:tc>
          <w:tcPr>
            <w:tcW w:w="1134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4C3163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1/53</w:t>
            </w:r>
          </w:p>
        </w:tc>
      </w:tr>
      <w:tr w:rsidR="004C3163" w:rsidRPr="004C3163" w:rsidTr="00B42679">
        <w:tc>
          <w:tcPr>
            <w:tcW w:w="851" w:type="dxa"/>
          </w:tcPr>
          <w:p w:rsidR="004C3163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701" w:type="dxa"/>
          </w:tcPr>
          <w:p w:rsidR="004C3163" w:rsidRDefault="00C70C58" w:rsidP="00C70C58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Водопровод с. Кандалинцево</w:t>
            </w:r>
          </w:p>
        </w:tc>
        <w:tc>
          <w:tcPr>
            <w:tcW w:w="1985" w:type="dxa"/>
          </w:tcPr>
          <w:p w:rsidR="004C3163" w:rsidRDefault="00C70C58" w:rsidP="00C70C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Оренбургская обл., Ташлинский район,  с.Кандалинцево </w:t>
            </w:r>
          </w:p>
        </w:tc>
        <w:tc>
          <w:tcPr>
            <w:tcW w:w="1134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4C3163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4C3163" w:rsidRDefault="00C70C58" w:rsidP="007322E5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1/0</w:t>
            </w:r>
          </w:p>
        </w:tc>
        <w:tc>
          <w:tcPr>
            <w:tcW w:w="850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4C3163" w:rsidRDefault="00C70C58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2020</w:t>
            </w:r>
          </w:p>
        </w:tc>
        <w:tc>
          <w:tcPr>
            <w:tcW w:w="1985" w:type="dxa"/>
          </w:tcPr>
          <w:p w:rsidR="004C3163" w:rsidRPr="00772436" w:rsidRDefault="00C70C58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приёма передачи от ЗАО им.Калинина</w:t>
            </w:r>
          </w:p>
        </w:tc>
        <w:tc>
          <w:tcPr>
            <w:tcW w:w="1134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4C3163" w:rsidRPr="00772436" w:rsidRDefault="004C3163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4C3163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1/54</w:t>
            </w:r>
          </w:p>
        </w:tc>
      </w:tr>
      <w:tr w:rsidR="00C70C58" w:rsidRPr="004C3163" w:rsidTr="00B42679">
        <w:tc>
          <w:tcPr>
            <w:tcW w:w="851" w:type="dxa"/>
          </w:tcPr>
          <w:p w:rsidR="00C70C58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701" w:type="dxa"/>
          </w:tcPr>
          <w:p w:rsidR="00C70C58" w:rsidRDefault="00C70C58" w:rsidP="00C70C58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Водопровод с. Прокуроновка</w:t>
            </w:r>
          </w:p>
        </w:tc>
        <w:tc>
          <w:tcPr>
            <w:tcW w:w="1985" w:type="dxa"/>
          </w:tcPr>
          <w:p w:rsidR="00C70C58" w:rsidRDefault="00C70C58" w:rsidP="00C70C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  с.Прокуроновка</w:t>
            </w: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C70C58" w:rsidRDefault="00C70C58" w:rsidP="007322E5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1/0</w:t>
            </w:r>
          </w:p>
        </w:tc>
        <w:tc>
          <w:tcPr>
            <w:tcW w:w="850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C70C58" w:rsidRDefault="00C70C58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2020</w:t>
            </w:r>
          </w:p>
        </w:tc>
        <w:tc>
          <w:tcPr>
            <w:tcW w:w="1985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приёма передачи от ЗАО им.Калинина</w:t>
            </w: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1/55</w:t>
            </w:r>
          </w:p>
        </w:tc>
      </w:tr>
      <w:tr w:rsidR="00C70C58" w:rsidRPr="004C3163" w:rsidTr="00B42679">
        <w:tc>
          <w:tcPr>
            <w:tcW w:w="851" w:type="dxa"/>
          </w:tcPr>
          <w:p w:rsidR="00C70C58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1701" w:type="dxa"/>
          </w:tcPr>
          <w:p w:rsidR="00C70C58" w:rsidRDefault="00C70C58" w:rsidP="00435400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Скважина  № 5</w:t>
            </w:r>
          </w:p>
        </w:tc>
        <w:tc>
          <w:tcPr>
            <w:tcW w:w="1985" w:type="dxa"/>
          </w:tcPr>
          <w:p w:rsidR="00C70C58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  с.Коммуна</w:t>
            </w: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C70C58" w:rsidRDefault="00C70C58" w:rsidP="007322E5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1/0</w:t>
            </w:r>
          </w:p>
        </w:tc>
        <w:tc>
          <w:tcPr>
            <w:tcW w:w="850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C70C58" w:rsidRDefault="00C70C58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2020</w:t>
            </w:r>
          </w:p>
        </w:tc>
        <w:tc>
          <w:tcPr>
            <w:tcW w:w="1985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приёма передачи от ЗАО им.Калинина</w:t>
            </w: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1/56</w:t>
            </w:r>
          </w:p>
        </w:tc>
      </w:tr>
      <w:tr w:rsidR="00C70C58" w:rsidRPr="004C3163" w:rsidTr="00B42679">
        <w:tc>
          <w:tcPr>
            <w:tcW w:w="851" w:type="dxa"/>
          </w:tcPr>
          <w:p w:rsidR="00C70C58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1701" w:type="dxa"/>
          </w:tcPr>
          <w:p w:rsidR="00C70C58" w:rsidRDefault="00C70C58" w:rsidP="005D33B7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Скважина  № </w:t>
            </w:r>
            <w:r w:rsidR="005D33B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85" w:type="dxa"/>
          </w:tcPr>
          <w:p w:rsidR="00C70C58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  п.Калинин</w:t>
            </w: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C70C58" w:rsidRDefault="005D33B7" w:rsidP="007322E5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1/0</w:t>
            </w:r>
          </w:p>
        </w:tc>
        <w:tc>
          <w:tcPr>
            <w:tcW w:w="850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C70C58" w:rsidRDefault="005D33B7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2020</w:t>
            </w:r>
          </w:p>
        </w:tc>
        <w:tc>
          <w:tcPr>
            <w:tcW w:w="1985" w:type="dxa"/>
          </w:tcPr>
          <w:p w:rsidR="00C70C58" w:rsidRPr="00772436" w:rsidRDefault="005D33B7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приёма передачи от ЗАО им.Калинина</w:t>
            </w: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1/57</w:t>
            </w:r>
          </w:p>
        </w:tc>
      </w:tr>
      <w:tr w:rsidR="00C70C58" w:rsidRPr="004C3163" w:rsidTr="00B42679">
        <w:tc>
          <w:tcPr>
            <w:tcW w:w="851" w:type="dxa"/>
          </w:tcPr>
          <w:p w:rsidR="00C70C58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1701" w:type="dxa"/>
          </w:tcPr>
          <w:p w:rsidR="00C70C58" w:rsidRDefault="00C70C58" w:rsidP="005D33B7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Скважина  № </w:t>
            </w:r>
            <w:r w:rsidR="005D33B7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985" w:type="dxa"/>
          </w:tcPr>
          <w:p w:rsidR="00C70C58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  п.Калинин</w:t>
            </w:r>
          </w:p>
          <w:p w:rsidR="006B1758" w:rsidRDefault="006B1758" w:rsidP="0074551D">
            <w:pPr>
              <w:rPr>
                <w:rFonts w:ascii="Times New Roman" w:hAnsi="Times New Roman" w:cs="Times New Roman"/>
                <w:lang w:val="ru-RU"/>
              </w:rPr>
            </w:pPr>
          </w:p>
          <w:p w:rsidR="006B1758" w:rsidRDefault="006B17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C70C58" w:rsidRDefault="005D33B7" w:rsidP="007322E5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1/0</w:t>
            </w:r>
          </w:p>
        </w:tc>
        <w:tc>
          <w:tcPr>
            <w:tcW w:w="850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C70C58" w:rsidRDefault="005D33B7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2020</w:t>
            </w:r>
          </w:p>
        </w:tc>
        <w:tc>
          <w:tcPr>
            <w:tcW w:w="1985" w:type="dxa"/>
          </w:tcPr>
          <w:p w:rsidR="00C70C58" w:rsidRPr="00772436" w:rsidRDefault="005D33B7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приёма передачи от ЗАО им.Калинина</w:t>
            </w: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1/58</w:t>
            </w:r>
          </w:p>
        </w:tc>
      </w:tr>
      <w:tr w:rsidR="00C70C58" w:rsidRPr="004C3163" w:rsidTr="00B42679">
        <w:tc>
          <w:tcPr>
            <w:tcW w:w="851" w:type="dxa"/>
          </w:tcPr>
          <w:p w:rsidR="00C70C58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20</w:t>
            </w:r>
          </w:p>
        </w:tc>
        <w:tc>
          <w:tcPr>
            <w:tcW w:w="1701" w:type="dxa"/>
          </w:tcPr>
          <w:p w:rsidR="00C70C58" w:rsidRDefault="00C70C58" w:rsidP="005D33B7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Скважина  № </w:t>
            </w:r>
            <w:r w:rsidR="005D33B7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985" w:type="dxa"/>
          </w:tcPr>
          <w:p w:rsidR="00C70C58" w:rsidRDefault="005D33B7" w:rsidP="005D33B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  п.Калинин</w:t>
            </w: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C70C58" w:rsidRDefault="005D33B7" w:rsidP="007322E5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1/0</w:t>
            </w:r>
          </w:p>
        </w:tc>
        <w:tc>
          <w:tcPr>
            <w:tcW w:w="850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C70C58" w:rsidRDefault="005D33B7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2020</w:t>
            </w:r>
          </w:p>
        </w:tc>
        <w:tc>
          <w:tcPr>
            <w:tcW w:w="1985" w:type="dxa"/>
          </w:tcPr>
          <w:p w:rsidR="00C70C58" w:rsidRPr="00772436" w:rsidRDefault="005D33B7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приёма передачи от ЗАО им.Калинина</w:t>
            </w: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1/59</w:t>
            </w:r>
          </w:p>
        </w:tc>
      </w:tr>
      <w:tr w:rsidR="00C70C58" w:rsidRPr="004C3163" w:rsidTr="00B42679">
        <w:tc>
          <w:tcPr>
            <w:tcW w:w="851" w:type="dxa"/>
          </w:tcPr>
          <w:p w:rsidR="00C70C58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1701" w:type="dxa"/>
          </w:tcPr>
          <w:p w:rsidR="00C70C58" w:rsidRDefault="00C70C58" w:rsidP="005D33B7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Скважина  № </w:t>
            </w:r>
            <w:r w:rsidR="005D33B7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985" w:type="dxa"/>
          </w:tcPr>
          <w:p w:rsidR="00C70C58" w:rsidRDefault="005D33B7" w:rsidP="005D33B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  п.Калинин</w:t>
            </w: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C70C58" w:rsidRDefault="005D33B7" w:rsidP="007322E5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1/0</w:t>
            </w:r>
          </w:p>
        </w:tc>
        <w:tc>
          <w:tcPr>
            <w:tcW w:w="850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C70C58" w:rsidRDefault="005D33B7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2020</w:t>
            </w:r>
          </w:p>
        </w:tc>
        <w:tc>
          <w:tcPr>
            <w:tcW w:w="1985" w:type="dxa"/>
          </w:tcPr>
          <w:p w:rsidR="00C70C58" w:rsidRPr="00772436" w:rsidRDefault="005D33B7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приёма передачи от ЗАО им.Калинина</w:t>
            </w: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1/60</w:t>
            </w:r>
          </w:p>
        </w:tc>
      </w:tr>
      <w:tr w:rsidR="00C70C58" w:rsidRPr="004C3163" w:rsidTr="00B42679">
        <w:tc>
          <w:tcPr>
            <w:tcW w:w="851" w:type="dxa"/>
          </w:tcPr>
          <w:p w:rsidR="00C70C58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1701" w:type="dxa"/>
          </w:tcPr>
          <w:p w:rsidR="00C70C58" w:rsidRDefault="00C70C58" w:rsidP="005D33B7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Скважина  № </w:t>
            </w:r>
            <w:r w:rsidR="005D33B7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985" w:type="dxa"/>
          </w:tcPr>
          <w:p w:rsidR="00C70C58" w:rsidRDefault="005D33B7" w:rsidP="005D33B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район,с. Кандалинцево</w:t>
            </w: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C70C58" w:rsidRDefault="005D33B7" w:rsidP="007322E5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1/0</w:t>
            </w:r>
          </w:p>
        </w:tc>
        <w:tc>
          <w:tcPr>
            <w:tcW w:w="850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C70C58" w:rsidRDefault="005D33B7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2020</w:t>
            </w:r>
          </w:p>
        </w:tc>
        <w:tc>
          <w:tcPr>
            <w:tcW w:w="1985" w:type="dxa"/>
          </w:tcPr>
          <w:p w:rsidR="00C70C58" w:rsidRPr="00772436" w:rsidRDefault="005D33B7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приёма передачи от ЗАО им.Калинина</w:t>
            </w: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1/61</w:t>
            </w:r>
          </w:p>
        </w:tc>
      </w:tr>
      <w:tr w:rsidR="00753466" w:rsidRPr="00B42679" w:rsidTr="00B42679">
        <w:tc>
          <w:tcPr>
            <w:tcW w:w="851" w:type="dxa"/>
          </w:tcPr>
          <w:p w:rsidR="00753466" w:rsidRDefault="00753466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1701" w:type="dxa"/>
          </w:tcPr>
          <w:p w:rsidR="00753466" w:rsidRDefault="00753466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Скважина  № 7</w:t>
            </w:r>
          </w:p>
        </w:tc>
        <w:tc>
          <w:tcPr>
            <w:tcW w:w="1985" w:type="dxa"/>
          </w:tcPr>
          <w:p w:rsidR="00753466" w:rsidRDefault="00753466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обл., Ташлинский район,с.  Прокуроновка</w:t>
            </w:r>
          </w:p>
        </w:tc>
        <w:tc>
          <w:tcPr>
            <w:tcW w:w="1134" w:type="dxa"/>
          </w:tcPr>
          <w:p w:rsidR="00753466" w:rsidRPr="00772436" w:rsidRDefault="00753466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753466" w:rsidRDefault="00753466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753466" w:rsidRDefault="00753466" w:rsidP="007322E5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1/0</w:t>
            </w:r>
          </w:p>
        </w:tc>
        <w:tc>
          <w:tcPr>
            <w:tcW w:w="850" w:type="dxa"/>
          </w:tcPr>
          <w:p w:rsidR="00753466" w:rsidRPr="00772436" w:rsidRDefault="00753466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753466" w:rsidRDefault="00753466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2020</w:t>
            </w:r>
          </w:p>
        </w:tc>
        <w:tc>
          <w:tcPr>
            <w:tcW w:w="1985" w:type="dxa"/>
          </w:tcPr>
          <w:p w:rsidR="00753466" w:rsidRDefault="00753466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приёма передачи от ЗАО им.Калинина</w:t>
            </w:r>
          </w:p>
        </w:tc>
        <w:tc>
          <w:tcPr>
            <w:tcW w:w="1134" w:type="dxa"/>
          </w:tcPr>
          <w:p w:rsidR="00753466" w:rsidRPr="00772436" w:rsidRDefault="00753466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753466" w:rsidRPr="00772436" w:rsidRDefault="00753466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753466" w:rsidRDefault="00753466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D33B7" w:rsidRPr="004C3163" w:rsidTr="00B42679">
        <w:tc>
          <w:tcPr>
            <w:tcW w:w="851" w:type="dxa"/>
          </w:tcPr>
          <w:p w:rsidR="005D33B7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753466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701" w:type="dxa"/>
          </w:tcPr>
          <w:p w:rsidR="005D33B7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Детская площадка </w:t>
            </w:r>
          </w:p>
        </w:tc>
        <w:tc>
          <w:tcPr>
            <w:tcW w:w="1985" w:type="dxa"/>
          </w:tcPr>
          <w:p w:rsidR="005D33B7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область,Ташлинский район   п.Калинин</w:t>
            </w:r>
          </w:p>
        </w:tc>
        <w:tc>
          <w:tcPr>
            <w:tcW w:w="1134" w:type="dxa"/>
          </w:tcPr>
          <w:p w:rsidR="005D33B7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5D33B7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5D33B7" w:rsidRDefault="005D33B7" w:rsidP="007322E5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99,0/99,0</w:t>
            </w:r>
          </w:p>
        </w:tc>
        <w:tc>
          <w:tcPr>
            <w:tcW w:w="850" w:type="dxa"/>
          </w:tcPr>
          <w:p w:rsidR="005D33B7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5D33B7" w:rsidRDefault="006B1758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2021 г</w:t>
            </w:r>
          </w:p>
        </w:tc>
        <w:tc>
          <w:tcPr>
            <w:tcW w:w="1985" w:type="dxa"/>
          </w:tcPr>
          <w:p w:rsidR="005D33B7" w:rsidRPr="00772436" w:rsidRDefault="006B1758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 приёма передачи</w:t>
            </w:r>
          </w:p>
        </w:tc>
        <w:tc>
          <w:tcPr>
            <w:tcW w:w="1134" w:type="dxa"/>
          </w:tcPr>
          <w:p w:rsidR="005D33B7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5D33B7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5D33B7" w:rsidRPr="00772436" w:rsidRDefault="006B17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1/62</w:t>
            </w:r>
          </w:p>
        </w:tc>
      </w:tr>
      <w:tr w:rsidR="005D33B7" w:rsidRPr="004C3163" w:rsidTr="00B42679">
        <w:tc>
          <w:tcPr>
            <w:tcW w:w="851" w:type="dxa"/>
          </w:tcPr>
          <w:p w:rsidR="005D33B7" w:rsidRDefault="006B17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753466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701" w:type="dxa"/>
          </w:tcPr>
          <w:p w:rsidR="005D33B7" w:rsidRDefault="006B17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Детская площадка</w:t>
            </w:r>
          </w:p>
        </w:tc>
        <w:tc>
          <w:tcPr>
            <w:tcW w:w="1985" w:type="dxa"/>
          </w:tcPr>
          <w:p w:rsidR="005D33B7" w:rsidRDefault="006B17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Оренбургская обл,Ташлинский район  с.Прокуроновка</w:t>
            </w:r>
          </w:p>
        </w:tc>
        <w:tc>
          <w:tcPr>
            <w:tcW w:w="1134" w:type="dxa"/>
          </w:tcPr>
          <w:p w:rsidR="005D33B7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5D33B7" w:rsidRPr="00772436" w:rsidRDefault="006B17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5D33B7" w:rsidRDefault="006B1758" w:rsidP="007322E5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70,0/70,0</w:t>
            </w:r>
          </w:p>
        </w:tc>
        <w:tc>
          <w:tcPr>
            <w:tcW w:w="850" w:type="dxa"/>
          </w:tcPr>
          <w:p w:rsidR="005D33B7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5D33B7" w:rsidRDefault="006B1758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2020 г</w:t>
            </w:r>
          </w:p>
        </w:tc>
        <w:tc>
          <w:tcPr>
            <w:tcW w:w="1985" w:type="dxa"/>
          </w:tcPr>
          <w:p w:rsidR="005D33B7" w:rsidRPr="00772436" w:rsidRDefault="006B1758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Акт приёма передачи</w:t>
            </w:r>
          </w:p>
        </w:tc>
        <w:tc>
          <w:tcPr>
            <w:tcW w:w="1134" w:type="dxa"/>
          </w:tcPr>
          <w:p w:rsidR="005D33B7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5D33B7" w:rsidRPr="00772436" w:rsidRDefault="005D33B7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5D33B7" w:rsidRPr="00772436" w:rsidRDefault="006B17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1/63</w:t>
            </w:r>
          </w:p>
        </w:tc>
      </w:tr>
      <w:tr w:rsidR="00C70C58" w:rsidRPr="004C3163" w:rsidTr="00B42679">
        <w:tc>
          <w:tcPr>
            <w:tcW w:w="851" w:type="dxa"/>
          </w:tcPr>
          <w:p w:rsidR="00C70C58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C70C58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ИТОГО</w:t>
            </w:r>
          </w:p>
        </w:tc>
        <w:tc>
          <w:tcPr>
            <w:tcW w:w="1985" w:type="dxa"/>
          </w:tcPr>
          <w:p w:rsidR="00C70C58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</w:tcPr>
          <w:p w:rsidR="00C70C58" w:rsidRDefault="00B42679" w:rsidP="00B42679">
            <w:pPr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685,2</w:t>
            </w:r>
            <w:r w:rsidR="00C70C58">
              <w:rPr>
                <w:rFonts w:ascii="Times New Roman" w:hAnsi="Times New Roman" w:cs="Times New Roman"/>
                <w:lang w:val="ru-RU"/>
              </w:rPr>
              <w:t>/</w:t>
            </w:r>
            <w:r>
              <w:rPr>
                <w:rFonts w:ascii="Times New Roman" w:hAnsi="Times New Roman" w:cs="Times New Roman"/>
                <w:lang w:val="ru-RU"/>
              </w:rPr>
              <w:t>670,2</w:t>
            </w:r>
          </w:p>
        </w:tc>
        <w:tc>
          <w:tcPr>
            <w:tcW w:w="850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C70C58" w:rsidRDefault="00C70C58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0C58" w:rsidRPr="004C3163" w:rsidTr="00B42679">
        <w:tc>
          <w:tcPr>
            <w:tcW w:w="851" w:type="dxa"/>
          </w:tcPr>
          <w:p w:rsidR="00C70C58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:rsidR="00C70C58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ВСЕГО</w:t>
            </w:r>
          </w:p>
        </w:tc>
        <w:tc>
          <w:tcPr>
            <w:tcW w:w="1985" w:type="dxa"/>
          </w:tcPr>
          <w:p w:rsidR="00C70C58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</w:tcPr>
          <w:p w:rsidR="00C70C58" w:rsidRPr="007322E5" w:rsidRDefault="00F447F7" w:rsidP="00F447F7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2369,9</w:t>
            </w:r>
            <w:r w:rsidR="0043540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/1431,5</w:t>
            </w:r>
          </w:p>
        </w:tc>
        <w:tc>
          <w:tcPr>
            <w:tcW w:w="850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</w:tcPr>
          <w:p w:rsidR="00C70C58" w:rsidRDefault="00C70C58" w:rsidP="00FF188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C70C58" w:rsidRPr="00772436" w:rsidRDefault="00C70C58" w:rsidP="0074551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2C45BC" w:rsidRDefault="002C45BC">
      <w:pPr>
        <w:rPr>
          <w:lang w:val="ru-RU"/>
        </w:rPr>
      </w:pPr>
    </w:p>
    <w:p w:rsidR="00EA4C45" w:rsidRDefault="00EA4C45">
      <w:pPr>
        <w:rPr>
          <w:lang w:val="ru-RU"/>
        </w:rPr>
      </w:pPr>
    </w:p>
    <w:p w:rsidR="00EA4C45" w:rsidRDefault="00EA4C45">
      <w:pPr>
        <w:rPr>
          <w:lang w:val="ru-RU"/>
        </w:rPr>
      </w:pPr>
    </w:p>
    <w:p w:rsidR="00EA4C45" w:rsidRPr="004C3163" w:rsidRDefault="00EA4C45" w:rsidP="00EA4C4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A4C45" w:rsidRPr="004C3163" w:rsidRDefault="00EA4C45" w:rsidP="00EA4C4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26134" w:rsidRDefault="006252A2" w:rsidP="006252A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Глава </w:t>
      </w:r>
      <w:r w:rsidR="00C26134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</w:t>
      </w:r>
    </w:p>
    <w:p w:rsidR="00EA4C45" w:rsidRDefault="00C26134" w:rsidP="00EA4C45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 образования</w:t>
      </w:r>
      <w:r w:rsidR="00EA4C45" w:rsidRPr="00EA4C4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</w:t>
      </w:r>
      <w:r w:rsidR="00EA4C45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EA4C45" w:rsidRPr="00EA4C45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В.А. Тюрькина</w:t>
      </w:r>
    </w:p>
    <w:p w:rsidR="005739AD" w:rsidRPr="00EA4C45" w:rsidRDefault="005739AD" w:rsidP="00EA4C45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EA4C45" w:rsidRPr="00EA4C45" w:rsidRDefault="00EA4C45" w:rsidP="00EA4C45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EA4C45">
        <w:rPr>
          <w:rFonts w:ascii="Times New Roman" w:hAnsi="Times New Roman" w:cs="Times New Roman"/>
          <w:sz w:val="28"/>
          <w:szCs w:val="28"/>
          <w:lang w:val="ru-RU"/>
        </w:rPr>
        <w:t xml:space="preserve">Специалист 1кат.бух.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Pr="00EA4C4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="006252A2">
        <w:rPr>
          <w:rFonts w:ascii="Times New Roman" w:hAnsi="Times New Roman" w:cs="Times New Roman"/>
          <w:sz w:val="28"/>
          <w:szCs w:val="28"/>
          <w:lang w:val="ru-RU"/>
        </w:rPr>
        <w:t xml:space="preserve">Л.А.Рыбцова </w:t>
      </w:r>
    </w:p>
    <w:p w:rsidR="00EA4C45" w:rsidRDefault="005739AD">
      <w:pPr>
        <w:rPr>
          <w:lang w:val="ru-RU"/>
        </w:rPr>
      </w:pPr>
      <w:r>
        <w:rPr>
          <w:lang w:val="ru-RU"/>
        </w:rPr>
        <w:t xml:space="preserve"> </w:t>
      </w:r>
    </w:p>
    <w:p w:rsidR="005739AD" w:rsidRPr="00772436" w:rsidRDefault="005D33B7">
      <w:pPr>
        <w:rPr>
          <w:lang w:val="ru-RU"/>
        </w:rPr>
      </w:pPr>
      <w:r>
        <w:rPr>
          <w:lang w:val="ru-RU"/>
        </w:rPr>
        <w:t xml:space="preserve">       01.08.2022</w:t>
      </w:r>
      <w:r w:rsidR="003831D8">
        <w:rPr>
          <w:lang w:val="ru-RU"/>
        </w:rPr>
        <w:t xml:space="preserve"> г </w:t>
      </w:r>
    </w:p>
    <w:sectPr w:rsidR="005739AD" w:rsidRPr="00772436" w:rsidSect="00074C71">
      <w:headerReference w:type="default" r:id="rId6"/>
      <w:pgSz w:w="16838" w:h="11906" w:orient="landscape"/>
      <w:pgMar w:top="1701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C52" w:rsidRDefault="00515C52" w:rsidP="00FF1888">
      <w:r>
        <w:separator/>
      </w:r>
    </w:p>
  </w:endnote>
  <w:endnote w:type="continuationSeparator" w:id="1">
    <w:p w:rsidR="00515C52" w:rsidRDefault="00515C52" w:rsidP="00FF18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C52" w:rsidRDefault="00515C52" w:rsidP="00FF1888">
      <w:r>
        <w:separator/>
      </w:r>
    </w:p>
  </w:footnote>
  <w:footnote w:type="continuationSeparator" w:id="1">
    <w:p w:rsidR="00515C52" w:rsidRDefault="00515C52" w:rsidP="00FF18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400" w:rsidRPr="00FF1888" w:rsidRDefault="00435400" w:rsidP="00FF1888">
    <w:pPr>
      <w:jc w:val="right"/>
      <w:rPr>
        <w:rFonts w:ascii="Times New Roman" w:hAnsi="Times New Roman" w:cs="Times New Roman"/>
        <w:sz w:val="20"/>
        <w:szCs w:val="20"/>
        <w:lang w:val="ru-RU"/>
      </w:rPr>
    </w:pPr>
    <w:r w:rsidRPr="00FF1888">
      <w:rPr>
        <w:rFonts w:ascii="Times New Roman" w:hAnsi="Times New Roman" w:cs="Times New Roman"/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0"/>
        <w:szCs w:val="20"/>
        <w:lang w:val="ru-RU"/>
      </w:rPr>
      <w:t xml:space="preserve">                                 </w:t>
    </w:r>
    <w:r w:rsidRPr="00FF1888">
      <w:rPr>
        <w:rFonts w:ascii="Times New Roman" w:hAnsi="Times New Roman" w:cs="Times New Roman"/>
        <w:sz w:val="20"/>
        <w:szCs w:val="20"/>
        <w:lang w:val="ru-RU"/>
      </w:rPr>
      <w:t>Приложение 2</w:t>
    </w:r>
  </w:p>
  <w:p w:rsidR="00435400" w:rsidRPr="00FF1888" w:rsidRDefault="00435400" w:rsidP="00FF1888">
    <w:pPr>
      <w:rPr>
        <w:rFonts w:ascii="Times New Roman" w:hAnsi="Times New Roman" w:cs="Times New Roman"/>
        <w:sz w:val="20"/>
        <w:szCs w:val="20"/>
        <w:lang w:val="ru-RU"/>
      </w:rPr>
    </w:pPr>
    <w:r w:rsidRPr="00FF1888">
      <w:rPr>
        <w:rFonts w:ascii="Times New Roman" w:hAnsi="Times New Roman" w:cs="Times New Roman"/>
        <w:sz w:val="20"/>
        <w:szCs w:val="20"/>
        <w:lang w:val="ru-RU"/>
      </w:rPr>
      <w:t>Раздел1 муниципальное недвижимое имущество</w:t>
    </w:r>
  </w:p>
  <w:p w:rsidR="00435400" w:rsidRPr="00FF1888" w:rsidRDefault="00435400">
    <w:pPr>
      <w:pStyle w:val="a5"/>
      <w:rPr>
        <w:rFonts w:ascii="Times New Roman" w:hAnsi="Times New Roman" w:cs="Times New Roman"/>
        <w:lang w:val="ru-RU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20A0"/>
    <w:rsid w:val="0000609E"/>
    <w:rsid w:val="00021162"/>
    <w:rsid w:val="00036AF2"/>
    <w:rsid w:val="00055E44"/>
    <w:rsid w:val="000747A3"/>
    <w:rsid w:val="00074C71"/>
    <w:rsid w:val="000B028E"/>
    <w:rsid w:val="000C72C8"/>
    <w:rsid w:val="000F02F8"/>
    <w:rsid w:val="00134E55"/>
    <w:rsid w:val="00141BE6"/>
    <w:rsid w:val="00171493"/>
    <w:rsid w:val="001922C6"/>
    <w:rsid w:val="001B1B83"/>
    <w:rsid w:val="001E743D"/>
    <w:rsid w:val="00242C0A"/>
    <w:rsid w:val="00247D3C"/>
    <w:rsid w:val="0028474D"/>
    <w:rsid w:val="002A0209"/>
    <w:rsid w:val="002A0484"/>
    <w:rsid w:val="002B109C"/>
    <w:rsid w:val="002C45BC"/>
    <w:rsid w:val="00322E5F"/>
    <w:rsid w:val="00331373"/>
    <w:rsid w:val="00356038"/>
    <w:rsid w:val="003564E9"/>
    <w:rsid w:val="003831D8"/>
    <w:rsid w:val="003A45AB"/>
    <w:rsid w:val="003B15B1"/>
    <w:rsid w:val="00435400"/>
    <w:rsid w:val="00442EC6"/>
    <w:rsid w:val="00445100"/>
    <w:rsid w:val="004549D8"/>
    <w:rsid w:val="00461BFA"/>
    <w:rsid w:val="004C3163"/>
    <w:rsid w:val="00514A07"/>
    <w:rsid w:val="00515C52"/>
    <w:rsid w:val="00547821"/>
    <w:rsid w:val="0056176A"/>
    <w:rsid w:val="00570514"/>
    <w:rsid w:val="005739AD"/>
    <w:rsid w:val="00594E4D"/>
    <w:rsid w:val="005B54D6"/>
    <w:rsid w:val="005D33B7"/>
    <w:rsid w:val="006252A2"/>
    <w:rsid w:val="00637734"/>
    <w:rsid w:val="0064126F"/>
    <w:rsid w:val="00653AEB"/>
    <w:rsid w:val="006833F9"/>
    <w:rsid w:val="006B1758"/>
    <w:rsid w:val="006C5221"/>
    <w:rsid w:val="00717F8A"/>
    <w:rsid w:val="007322E5"/>
    <w:rsid w:val="0074551D"/>
    <w:rsid w:val="007520B9"/>
    <w:rsid w:val="00753466"/>
    <w:rsid w:val="00772436"/>
    <w:rsid w:val="00782493"/>
    <w:rsid w:val="007A48B8"/>
    <w:rsid w:val="00830AA4"/>
    <w:rsid w:val="00897C73"/>
    <w:rsid w:val="008A0F42"/>
    <w:rsid w:val="00934B03"/>
    <w:rsid w:val="009909FE"/>
    <w:rsid w:val="009E1E44"/>
    <w:rsid w:val="00A0609D"/>
    <w:rsid w:val="00A27949"/>
    <w:rsid w:val="00A45555"/>
    <w:rsid w:val="00A51989"/>
    <w:rsid w:val="00A828EF"/>
    <w:rsid w:val="00A82EB5"/>
    <w:rsid w:val="00AD3E3E"/>
    <w:rsid w:val="00B0670D"/>
    <w:rsid w:val="00B30219"/>
    <w:rsid w:val="00B31F70"/>
    <w:rsid w:val="00B35A2A"/>
    <w:rsid w:val="00B42679"/>
    <w:rsid w:val="00B548D3"/>
    <w:rsid w:val="00BC1567"/>
    <w:rsid w:val="00C04953"/>
    <w:rsid w:val="00C168F9"/>
    <w:rsid w:val="00C26134"/>
    <w:rsid w:val="00C52EDF"/>
    <w:rsid w:val="00C70C58"/>
    <w:rsid w:val="00C95E72"/>
    <w:rsid w:val="00C9621D"/>
    <w:rsid w:val="00CD2788"/>
    <w:rsid w:val="00CE5118"/>
    <w:rsid w:val="00D04F59"/>
    <w:rsid w:val="00D25E3A"/>
    <w:rsid w:val="00D71FFE"/>
    <w:rsid w:val="00D95EB8"/>
    <w:rsid w:val="00DA5325"/>
    <w:rsid w:val="00DE7DF6"/>
    <w:rsid w:val="00DF11C0"/>
    <w:rsid w:val="00E03425"/>
    <w:rsid w:val="00E70B4E"/>
    <w:rsid w:val="00EA4C45"/>
    <w:rsid w:val="00EB2524"/>
    <w:rsid w:val="00ED7793"/>
    <w:rsid w:val="00EE0DAA"/>
    <w:rsid w:val="00F11F6B"/>
    <w:rsid w:val="00F320A0"/>
    <w:rsid w:val="00F447F7"/>
    <w:rsid w:val="00F50CE4"/>
    <w:rsid w:val="00F622F6"/>
    <w:rsid w:val="00F74B37"/>
    <w:rsid w:val="00F80E5D"/>
    <w:rsid w:val="00FF1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A0"/>
    <w:pPr>
      <w:spacing w:after="0" w:line="240" w:lineRule="auto"/>
      <w:ind w:firstLine="360"/>
    </w:pPr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320A0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4">
    <w:name w:val="Название Знак"/>
    <w:basedOn w:val="a0"/>
    <w:link w:val="a3"/>
    <w:uiPriority w:val="10"/>
    <w:rsid w:val="00F320A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bidi="en-US"/>
    </w:rPr>
  </w:style>
  <w:style w:type="paragraph" w:styleId="a5">
    <w:name w:val="header"/>
    <w:basedOn w:val="a"/>
    <w:link w:val="a6"/>
    <w:uiPriority w:val="99"/>
    <w:semiHidden/>
    <w:unhideWhenUsed/>
    <w:rsid w:val="00FF18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F1888"/>
    <w:rPr>
      <w:rFonts w:eastAsiaTheme="minorEastAsia"/>
      <w:lang w:val="en-US" w:bidi="en-US"/>
    </w:rPr>
  </w:style>
  <w:style w:type="paragraph" w:styleId="a7">
    <w:name w:val="footer"/>
    <w:basedOn w:val="a"/>
    <w:link w:val="a8"/>
    <w:uiPriority w:val="99"/>
    <w:semiHidden/>
    <w:unhideWhenUsed/>
    <w:rsid w:val="00FF18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F1888"/>
    <w:rPr>
      <w:rFonts w:eastAsiaTheme="minorEastAsia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2435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</dc:creator>
  <cp:lastModifiedBy>user</cp:lastModifiedBy>
  <cp:revision>13</cp:revision>
  <cp:lastPrinted>2022-09-20T07:10:00Z</cp:lastPrinted>
  <dcterms:created xsi:type="dcterms:W3CDTF">2022-01-26T05:33:00Z</dcterms:created>
  <dcterms:modified xsi:type="dcterms:W3CDTF">2022-09-20T09:39:00Z</dcterms:modified>
</cp:coreProperties>
</file>