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38" w:rsidRDefault="00DC49B6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C1338">
        <w:rPr>
          <w:sz w:val="28"/>
          <w:szCs w:val="28"/>
        </w:rPr>
        <w:t>риложение №</w:t>
      </w:r>
      <w:r w:rsidR="00C75E46">
        <w:rPr>
          <w:sz w:val="28"/>
          <w:szCs w:val="28"/>
        </w:rPr>
        <w:t xml:space="preserve"> 8</w:t>
      </w:r>
    </w:p>
    <w:p w:rsidR="007C1338" w:rsidRDefault="007C1338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Совета депутатов</w:t>
      </w:r>
    </w:p>
    <w:p w:rsidR="007C1338" w:rsidRDefault="007C1338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1338" w:rsidRDefault="007C1338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Калининский сельсовет                     </w:t>
      </w:r>
    </w:p>
    <w:p w:rsidR="007C1338" w:rsidRDefault="00875497" w:rsidP="007C133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C13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133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23.12.2015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4/1</w:t>
      </w:r>
      <w:r w:rsidR="005B0FE4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-рс</w:t>
      </w:r>
      <w:r w:rsidR="007C1338">
        <w:rPr>
          <w:sz w:val="28"/>
          <w:szCs w:val="28"/>
        </w:rPr>
        <w:t xml:space="preserve">  </w:t>
      </w:r>
      <w:r w:rsidR="007C1338">
        <w:rPr>
          <w:sz w:val="28"/>
          <w:szCs w:val="28"/>
          <w:u w:val="single"/>
        </w:rPr>
        <w:t xml:space="preserve">          </w:t>
      </w:r>
    </w:p>
    <w:p w:rsidR="00875497" w:rsidRDefault="00875497" w:rsidP="003A3907">
      <w:pPr>
        <w:ind w:firstLine="708"/>
        <w:jc w:val="center"/>
        <w:rPr>
          <w:b/>
          <w:sz w:val="28"/>
          <w:szCs w:val="28"/>
        </w:rPr>
      </w:pPr>
    </w:p>
    <w:p w:rsidR="00875497" w:rsidRDefault="007C1338" w:rsidP="003A390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C1338">
        <w:rPr>
          <w:b/>
          <w:sz w:val="28"/>
          <w:szCs w:val="28"/>
        </w:rPr>
        <w:t>аспределение бюджетных ассигнований на реализацию муниципальных программ,</w:t>
      </w:r>
      <w:r w:rsidR="003A3907">
        <w:rPr>
          <w:b/>
          <w:sz w:val="28"/>
          <w:szCs w:val="28"/>
        </w:rPr>
        <w:t xml:space="preserve"> </w:t>
      </w:r>
      <w:r w:rsidRPr="007C1338">
        <w:rPr>
          <w:b/>
          <w:sz w:val="28"/>
          <w:szCs w:val="28"/>
        </w:rPr>
        <w:t xml:space="preserve">предусмотренных к финансированию в бюджете муниципального образования Калининский сельсовет </w:t>
      </w:r>
    </w:p>
    <w:p w:rsidR="007C1338" w:rsidRDefault="007C1338" w:rsidP="003A3907">
      <w:pPr>
        <w:ind w:firstLine="708"/>
        <w:jc w:val="center"/>
        <w:rPr>
          <w:b/>
          <w:sz w:val="28"/>
          <w:szCs w:val="28"/>
        </w:rPr>
      </w:pPr>
      <w:r w:rsidRPr="007C1338">
        <w:rPr>
          <w:b/>
          <w:sz w:val="28"/>
          <w:szCs w:val="28"/>
        </w:rPr>
        <w:t>на 201</w:t>
      </w:r>
      <w:r w:rsidR="003A3907">
        <w:rPr>
          <w:b/>
          <w:sz w:val="28"/>
          <w:szCs w:val="28"/>
        </w:rPr>
        <w:t>6</w:t>
      </w:r>
      <w:r w:rsidRPr="007C1338">
        <w:rPr>
          <w:b/>
          <w:sz w:val="28"/>
          <w:szCs w:val="28"/>
        </w:rPr>
        <w:t xml:space="preserve"> год</w:t>
      </w:r>
    </w:p>
    <w:tbl>
      <w:tblPr>
        <w:tblW w:w="14616" w:type="dxa"/>
        <w:tblInd w:w="93" w:type="dxa"/>
        <w:tblLook w:val="04A0"/>
      </w:tblPr>
      <w:tblGrid>
        <w:gridCol w:w="700"/>
        <w:gridCol w:w="7253"/>
        <w:gridCol w:w="1843"/>
        <w:gridCol w:w="567"/>
        <w:gridCol w:w="709"/>
        <w:gridCol w:w="1417"/>
        <w:gridCol w:w="2127"/>
      </w:tblGrid>
      <w:tr w:rsidR="00466E2C" w:rsidRPr="007C1338" w:rsidTr="00466E2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rFonts w:ascii="Arial CYR" w:hAnsi="Arial CYR" w:cs="Arial CYR"/>
              </w:rPr>
            </w:pPr>
          </w:p>
        </w:tc>
      </w:tr>
      <w:tr w:rsidR="00466E2C" w:rsidRPr="007C1338" w:rsidTr="00466E2C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 xml:space="preserve">№ </w:t>
            </w:r>
            <w:proofErr w:type="spellStart"/>
            <w:proofErr w:type="gramStart"/>
            <w:r w:rsidRPr="007C1338">
              <w:t>п</w:t>
            </w:r>
            <w:proofErr w:type="spellEnd"/>
            <w:proofErr w:type="gramEnd"/>
            <w:r w:rsidRPr="007C1338">
              <w:t>/</w:t>
            </w:r>
            <w:proofErr w:type="spellStart"/>
            <w:r w:rsidRPr="007C1338">
              <w:t>п</w:t>
            </w:r>
            <w:proofErr w:type="spellEnd"/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Наименование программ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proofErr w:type="gramStart"/>
            <w:r w:rsidRPr="007C133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ВР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2015 год</w:t>
            </w:r>
          </w:p>
        </w:tc>
      </w:tr>
      <w:tr w:rsidR="00466E2C" w:rsidRPr="007C1338" w:rsidTr="00466E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rPr>
                <w:b/>
                <w:bCs/>
              </w:rPr>
              <w:t xml:space="preserve">Муниципальная программа "Благоустройство территории Калининского  сельсовета на 2014-2020 </w:t>
            </w:r>
            <w:proofErr w:type="spellStart"/>
            <w:proofErr w:type="gramStart"/>
            <w:r w:rsidRPr="007C1338">
              <w:rPr>
                <w:b/>
                <w:bCs/>
              </w:rPr>
              <w:t>гг</w:t>
            </w:r>
            <w:proofErr w:type="spellEnd"/>
            <w:proofErr w:type="gramEnd"/>
            <w:r w:rsidRPr="007C1338">
              <w:rPr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466E2C" w:rsidRDefault="00466E2C" w:rsidP="007C1338">
            <w:pPr>
              <w:jc w:val="center"/>
              <w:rPr>
                <w:b/>
              </w:rPr>
            </w:pPr>
            <w:r w:rsidRPr="00466E2C">
              <w:rPr>
                <w:b/>
              </w:rPr>
              <w:t xml:space="preserve">04.0.00.00000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>
              <w:rPr>
                <w:b/>
                <w:bCs/>
              </w:rPr>
              <w:t>187,1</w:t>
            </w:r>
          </w:p>
        </w:tc>
      </w:tr>
      <w:tr w:rsidR="00466E2C" w:rsidRPr="007C1338" w:rsidTr="00466E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2C" w:rsidRPr="00943B35" w:rsidRDefault="00466E2C" w:rsidP="00145C86">
            <w:r w:rsidRPr="00FA30E5">
              <w:t>Озеленение территорий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2C" w:rsidRPr="00943B35" w:rsidRDefault="00466E2C" w:rsidP="00145C86">
            <w:pPr>
              <w:jc w:val="center"/>
            </w:pPr>
            <w:r w:rsidRPr="00FA30E5">
              <w:t>04.0.02.90270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>
              <w:t>37,1</w:t>
            </w:r>
          </w:p>
        </w:tc>
      </w:tr>
      <w:tr w:rsidR="00466E2C" w:rsidRPr="007C1338" w:rsidTr="00466E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327320" w:rsidRDefault="00466E2C" w:rsidP="00145C86">
            <w:pPr>
              <w:rPr>
                <w:bCs/>
              </w:rPr>
            </w:pPr>
            <w:r w:rsidRPr="00FA30E5"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  <w:r w:rsidRPr="00FA30E5">
              <w:t>04.0.03.90280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>
              <w:t>50,0</w:t>
            </w:r>
          </w:p>
        </w:tc>
      </w:tr>
      <w:tr w:rsidR="00466E2C" w:rsidRPr="007C1338" w:rsidTr="00466E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/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943B35" w:rsidRDefault="00466E2C" w:rsidP="00145C86">
            <w:r w:rsidRPr="00E32F05">
              <w:t>Благоустройство мест массового отдыха населения в границах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B80FAE">
            <w:pPr>
              <w:jc w:val="center"/>
            </w:pPr>
            <w:r w:rsidRPr="00E32F05">
              <w:t>04.0.04.91290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>
              <w:t>100,0</w:t>
            </w:r>
          </w:p>
        </w:tc>
      </w:tr>
      <w:tr w:rsidR="00466E2C" w:rsidRPr="007C1338" w:rsidTr="00466E2C">
        <w:trPr>
          <w:trHeight w:val="3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2C" w:rsidRPr="007C1338" w:rsidRDefault="00466E2C" w:rsidP="007C1338">
            <w:r w:rsidRPr="007C1338">
              <w:rPr>
                <w:b/>
                <w:bCs/>
              </w:rPr>
              <w:t xml:space="preserve">Муниципальная программа "Развитие культуры на территории муниципального образования Калининский сельсовет на 2014-2020 </w:t>
            </w:r>
            <w:proofErr w:type="spellStart"/>
            <w:proofErr w:type="gramStart"/>
            <w:r w:rsidRPr="007C1338">
              <w:rPr>
                <w:b/>
                <w:bCs/>
              </w:rPr>
              <w:t>гг</w:t>
            </w:r>
            <w:proofErr w:type="spellEnd"/>
            <w:proofErr w:type="gramEnd"/>
            <w:r w:rsidRPr="007C1338">
              <w:rPr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466E2C" w:rsidRDefault="00466E2C" w:rsidP="007C1338">
            <w:pPr>
              <w:jc w:val="center"/>
              <w:rPr>
                <w:b/>
              </w:rPr>
            </w:pPr>
            <w:r w:rsidRPr="00466E2C">
              <w:rPr>
                <w:b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466E2C">
            <w:pPr>
              <w:jc w:val="center"/>
            </w:pPr>
            <w:r w:rsidRPr="007C1338">
              <w:rPr>
                <w:b/>
                <w:bCs/>
              </w:rPr>
              <w:t>2728,</w:t>
            </w:r>
            <w:r>
              <w:rPr>
                <w:b/>
                <w:bCs/>
              </w:rPr>
              <w:t>0</w:t>
            </w:r>
          </w:p>
        </w:tc>
      </w:tr>
      <w:tr w:rsidR="00466E2C" w:rsidRPr="007C1338" w:rsidTr="00B749B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/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2C" w:rsidRPr="00943B35" w:rsidRDefault="00466E2C" w:rsidP="00145C86">
            <w:pPr>
              <w:jc w:val="center"/>
            </w:pPr>
            <w:r w:rsidRPr="00E32F05">
              <w:t>05.0.01.60010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466E2C">
            <w:pPr>
              <w:jc w:val="center"/>
            </w:pPr>
            <w:r w:rsidRPr="007C1338">
              <w:t>2728,</w:t>
            </w:r>
            <w:r>
              <w:t>0</w:t>
            </w:r>
          </w:p>
        </w:tc>
      </w:tr>
      <w:tr w:rsidR="00466E2C" w:rsidRPr="007C1338" w:rsidTr="0097796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 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E2C" w:rsidRPr="00943B35" w:rsidRDefault="00466E2C" w:rsidP="00145C86">
            <w:pPr>
              <w:jc w:val="center"/>
            </w:pPr>
            <w:r w:rsidRPr="00E32F05">
              <w:t>05.0.01.60010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  <w:r w:rsidRPr="007C1338"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466E2C">
            <w:pPr>
              <w:jc w:val="center"/>
            </w:pPr>
            <w:r w:rsidRPr="007C1338">
              <w:t>2728,</w:t>
            </w:r>
            <w:r>
              <w:t>0</w:t>
            </w:r>
          </w:p>
        </w:tc>
      </w:tr>
      <w:tr w:rsidR="00466E2C" w:rsidRPr="007C1338" w:rsidTr="00466E2C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rPr>
                <w:b/>
                <w:bCs/>
              </w:rPr>
              <w:t xml:space="preserve">Муниципальная программа "Развитие физической культуры и спорта в муниципальном образовании Калининский сельсовет на 2014-2020 </w:t>
            </w:r>
            <w:proofErr w:type="spellStart"/>
            <w:proofErr w:type="gramStart"/>
            <w:r w:rsidRPr="007C1338">
              <w:rPr>
                <w:b/>
                <w:bCs/>
              </w:rPr>
              <w:t>гг</w:t>
            </w:r>
            <w:proofErr w:type="spellEnd"/>
            <w:proofErr w:type="gramEnd"/>
            <w:r w:rsidRPr="007C1338">
              <w:rPr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466E2C" w:rsidRDefault="00466E2C" w:rsidP="007C1338">
            <w:pPr>
              <w:jc w:val="center"/>
              <w:rPr>
                <w:b/>
              </w:rPr>
            </w:pPr>
            <w:r w:rsidRPr="00466E2C">
              <w:rPr>
                <w:b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2C" w:rsidRPr="007C1338" w:rsidRDefault="00466E2C" w:rsidP="007C1338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8E57D2" w:rsidP="00B8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466E2C" w:rsidRPr="007C1338" w:rsidTr="00466E2C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/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943B35" w:rsidRDefault="00466E2C" w:rsidP="00145C86">
            <w:r w:rsidRPr="00E32F05">
              <w:t>Организация и проведение мероприятий в области физической культуры и спорта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E32F05">
              <w:t>06.0.01.90400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B80FAE">
            <w:pPr>
              <w:jc w:val="center"/>
            </w:pPr>
            <w:r w:rsidRPr="007C1338">
              <w:t>240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8E57D2" w:rsidP="00B80FAE">
            <w:pPr>
              <w:jc w:val="center"/>
            </w:pPr>
            <w:r>
              <w:t>50,0</w:t>
            </w:r>
          </w:p>
        </w:tc>
      </w:tr>
      <w:tr w:rsidR="008E57D2" w:rsidRPr="007C1338" w:rsidTr="00466E2C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7C1338">
            <w:pPr>
              <w:rPr>
                <w:b/>
              </w:rPr>
            </w:pPr>
            <w:r w:rsidRPr="008E57D2">
              <w:rPr>
                <w:b/>
              </w:rPr>
              <w:lastRenderedPageBreak/>
              <w:t>4</w:t>
            </w:r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145C86">
            <w:pPr>
              <w:rPr>
                <w:b/>
              </w:rPr>
            </w:pPr>
            <w:r w:rsidRPr="008E57D2">
              <w:rPr>
                <w:b/>
                <w:bCs/>
              </w:rPr>
              <w:t xml:space="preserve">Софинансирование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местного бюджета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7C1338">
            <w:pPr>
              <w:jc w:val="center"/>
              <w:rPr>
                <w:b/>
              </w:rPr>
            </w:pPr>
            <w:r w:rsidRPr="008E57D2">
              <w:rPr>
                <w:b/>
              </w:rPr>
              <w:t>77.7.00.80820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B80FA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B80F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B80FAE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8E57D2" w:rsidRDefault="008E57D2" w:rsidP="00B80FAE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8E57D2" w:rsidRPr="007C1338" w:rsidTr="00466E2C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7C1338" w:rsidRDefault="008E57D2" w:rsidP="007C1338"/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7D2" w:rsidRDefault="008E57D2" w:rsidP="00145C86">
            <w:r w:rsidRPr="005034A9">
              <w:t xml:space="preserve">Муниципальная программа "Развитие системы градорегулирования в муниципальном образовании </w:t>
            </w:r>
            <w:r>
              <w:t xml:space="preserve"> Калининский </w:t>
            </w:r>
            <w:r w:rsidRPr="005034A9">
              <w:t xml:space="preserve">сельсовет Ташлинского района в </w:t>
            </w:r>
            <w:r>
              <w:t>20</w:t>
            </w:r>
            <w:r w:rsidRPr="005034A9">
              <w:t>16г."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E32F05" w:rsidRDefault="008E57D2" w:rsidP="007C1338">
            <w:pPr>
              <w:jc w:val="center"/>
            </w:pPr>
            <w:r w:rsidRPr="005034A9">
              <w:t>77.7.00.</w:t>
            </w:r>
            <w:r>
              <w:t>8</w:t>
            </w:r>
            <w:r w:rsidRPr="005034A9">
              <w:t>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7C1338" w:rsidRDefault="008E57D2" w:rsidP="00B80FAE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7C1338" w:rsidRDefault="008E57D2" w:rsidP="00B80FAE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Pr="007C1338" w:rsidRDefault="008E57D2" w:rsidP="00B80FAE">
            <w:pPr>
              <w:jc w:val="center"/>
            </w:pPr>
            <w:r>
              <w:t>414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57D2" w:rsidRDefault="008E57D2" w:rsidP="00B80FAE">
            <w:pPr>
              <w:jc w:val="center"/>
            </w:pPr>
            <w:r>
              <w:t>20,0</w:t>
            </w:r>
          </w:p>
        </w:tc>
      </w:tr>
      <w:tr w:rsidR="00466E2C" w:rsidRPr="007C1338" w:rsidTr="00466E2C">
        <w:trPr>
          <w:trHeight w:val="3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r w:rsidRPr="007C1338">
              <w:t> </w:t>
            </w:r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rPr>
                <w:b/>
                <w:bCs/>
                <w:sz w:val="28"/>
                <w:szCs w:val="28"/>
              </w:rPr>
            </w:pPr>
            <w:r w:rsidRPr="007C133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466E2C" w:rsidP="007C1338">
            <w:pPr>
              <w:jc w:val="center"/>
              <w:rPr>
                <w:b/>
                <w:bCs/>
              </w:rPr>
            </w:pPr>
            <w:r w:rsidRPr="007C1338"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6E2C" w:rsidRPr="007C1338" w:rsidRDefault="008E57D2" w:rsidP="007C1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2985,1</w:t>
            </w:r>
          </w:p>
        </w:tc>
      </w:tr>
    </w:tbl>
    <w:p w:rsidR="006F2A3E" w:rsidRPr="007C1338" w:rsidRDefault="006F2A3E" w:rsidP="007C1338"/>
    <w:sectPr w:rsidR="006F2A3E" w:rsidRPr="007C1338" w:rsidSect="007C1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338"/>
    <w:rsid w:val="00043245"/>
    <w:rsid w:val="00152DDA"/>
    <w:rsid w:val="001F72CC"/>
    <w:rsid w:val="00374F75"/>
    <w:rsid w:val="003A3907"/>
    <w:rsid w:val="00466E2C"/>
    <w:rsid w:val="005B0FE4"/>
    <w:rsid w:val="006448F4"/>
    <w:rsid w:val="00687931"/>
    <w:rsid w:val="006F2A3E"/>
    <w:rsid w:val="007C1338"/>
    <w:rsid w:val="00875497"/>
    <w:rsid w:val="008E57D2"/>
    <w:rsid w:val="00960DBC"/>
    <w:rsid w:val="009D27AE"/>
    <w:rsid w:val="00AB367B"/>
    <w:rsid w:val="00C75E46"/>
    <w:rsid w:val="00DC49B6"/>
    <w:rsid w:val="00DE35B5"/>
    <w:rsid w:val="00E0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</cp:lastModifiedBy>
  <cp:revision>11</cp:revision>
  <cp:lastPrinted>2015-12-23T05:14:00Z</cp:lastPrinted>
  <dcterms:created xsi:type="dcterms:W3CDTF">2014-12-22T09:46:00Z</dcterms:created>
  <dcterms:modified xsi:type="dcterms:W3CDTF">2016-01-13T03:19:00Z</dcterms:modified>
</cp:coreProperties>
</file>