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85" w:rsidRDefault="00BD6685" w:rsidP="007C13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530146">
        <w:rPr>
          <w:sz w:val="28"/>
          <w:szCs w:val="28"/>
        </w:rPr>
        <w:t>10</w:t>
      </w:r>
    </w:p>
    <w:p w:rsidR="00BD6685" w:rsidRDefault="00BD6685" w:rsidP="007C133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 Совета депутатов</w:t>
      </w:r>
    </w:p>
    <w:p w:rsidR="00BD6685" w:rsidRDefault="00BD6685" w:rsidP="007C13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D6685" w:rsidRDefault="00BD6685" w:rsidP="007C13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Калининский сельсовет                     </w:t>
      </w:r>
    </w:p>
    <w:p w:rsidR="002769FE" w:rsidRDefault="002769FE" w:rsidP="002769FE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23.12.2015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4/16 -рс</w:t>
      </w:r>
    </w:p>
    <w:p w:rsidR="00BD6685" w:rsidRDefault="00BD6685" w:rsidP="007C1338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</w:p>
    <w:p w:rsidR="00BD6685" w:rsidRDefault="00BD6685" w:rsidP="007C133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C1338">
        <w:rPr>
          <w:b/>
          <w:sz w:val="28"/>
          <w:szCs w:val="28"/>
        </w:rPr>
        <w:t>аспределение бюджетных ассигнований на реализацию муниципальных программ, предусмотренных к финансированию в бюджете муниципального образования Калининский сельсовет на 201</w:t>
      </w:r>
      <w:r>
        <w:rPr>
          <w:b/>
          <w:sz w:val="28"/>
          <w:szCs w:val="28"/>
        </w:rPr>
        <w:t>5</w:t>
      </w:r>
      <w:r w:rsidRPr="007C1338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7C1338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7C1338">
        <w:rPr>
          <w:b/>
          <w:sz w:val="28"/>
          <w:szCs w:val="28"/>
        </w:rPr>
        <w:t xml:space="preserve"> годов</w:t>
      </w:r>
    </w:p>
    <w:tbl>
      <w:tblPr>
        <w:tblW w:w="14866" w:type="dxa"/>
        <w:tblInd w:w="93" w:type="dxa"/>
        <w:tblLook w:val="00A0"/>
      </w:tblPr>
      <w:tblGrid>
        <w:gridCol w:w="700"/>
        <w:gridCol w:w="7253"/>
        <w:gridCol w:w="1418"/>
        <w:gridCol w:w="567"/>
        <w:gridCol w:w="567"/>
        <w:gridCol w:w="576"/>
        <w:gridCol w:w="1125"/>
        <w:gridCol w:w="1134"/>
        <w:gridCol w:w="1526"/>
      </w:tblGrid>
      <w:tr w:rsidR="00BD6685" w:rsidRPr="007C1338" w:rsidTr="007C133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685" w:rsidRPr="007C1338" w:rsidRDefault="00BD6685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685" w:rsidRPr="007C1338" w:rsidRDefault="00BD6685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685" w:rsidRPr="007C1338" w:rsidRDefault="00BD6685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685" w:rsidRPr="007C1338" w:rsidRDefault="00BD6685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685" w:rsidRPr="007C1338" w:rsidRDefault="00BD6685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685" w:rsidRPr="007C1338" w:rsidRDefault="00BD6685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685" w:rsidRPr="007C1338" w:rsidRDefault="00BD6685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685" w:rsidRPr="007C1338" w:rsidRDefault="00BD6685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685" w:rsidRPr="007C1338" w:rsidRDefault="00BD6685" w:rsidP="007C1338">
            <w:r w:rsidRPr="007C1338">
              <w:t>(тыс.рублей)</w:t>
            </w:r>
          </w:p>
        </w:tc>
      </w:tr>
      <w:tr w:rsidR="00BD6685" w:rsidRPr="007C1338" w:rsidTr="007C1338">
        <w:trPr>
          <w:trHeight w:val="3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t>№ п/п</w:t>
            </w:r>
          </w:p>
        </w:tc>
        <w:tc>
          <w:tcPr>
            <w:tcW w:w="7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6685" w:rsidRPr="007C1338" w:rsidRDefault="00BD6685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Наименование программ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6685" w:rsidRPr="007C1338" w:rsidRDefault="00BD6685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6685" w:rsidRPr="007C1338" w:rsidRDefault="00BD6685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6685" w:rsidRPr="007C1338" w:rsidRDefault="00BD6685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ПР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6685" w:rsidRPr="007C1338" w:rsidRDefault="00BD6685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ВР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2015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2016 год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2017 год</w:t>
            </w:r>
          </w:p>
        </w:tc>
      </w:tr>
      <w:tr w:rsidR="00BD6685" w:rsidRPr="007C1338" w:rsidTr="004C5A8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rPr>
                <w:b/>
                <w:bCs/>
              </w:rPr>
              <w:t>Муниципальная программа "Благоустройство территории Калининского  сельсовета на 2014-2020 гг"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rPr>
                <w:b/>
                <w:bCs/>
              </w:rPr>
              <w:t>04 0 0000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4C5A86" w:rsidRDefault="00BD6685" w:rsidP="007C1338">
            <w:pPr>
              <w:jc w:val="center"/>
              <w:rPr>
                <w:b/>
              </w:rPr>
            </w:pPr>
            <w:r w:rsidRPr="004C5A86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4C5A86" w:rsidRDefault="00BD6685" w:rsidP="007C1338">
            <w:pPr>
              <w:jc w:val="center"/>
              <w:rPr>
                <w:b/>
              </w:rPr>
            </w:pPr>
            <w:r w:rsidRPr="004C5A86">
              <w:rPr>
                <w:b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4C5A86" w:rsidRDefault="00BD6685" w:rsidP="004C5A86">
            <w:pPr>
              <w:jc w:val="center"/>
              <w:rPr>
                <w:b/>
              </w:rPr>
            </w:pPr>
            <w:r w:rsidRPr="004C5A86">
              <w:rPr>
                <w:b/>
              </w:rPr>
              <w:t>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5D28D4" w:rsidP="004C7202">
            <w:pPr>
              <w:jc w:val="center"/>
            </w:pPr>
            <w:r>
              <w:rPr>
                <w:b/>
                <w:bCs/>
              </w:rPr>
              <w:t>1103,8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3A0950">
            <w:pPr>
              <w:jc w:val="center"/>
            </w:pPr>
            <w:r>
              <w:rPr>
                <w:b/>
                <w:bCs/>
              </w:rPr>
              <w:t>577,5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6204AE">
            <w:pPr>
              <w:jc w:val="center"/>
            </w:pPr>
            <w:r>
              <w:rPr>
                <w:b/>
                <w:bCs/>
              </w:rPr>
              <w:t>472,4</w:t>
            </w:r>
          </w:p>
        </w:tc>
      </w:tr>
      <w:tr w:rsidR="00BD6685" w:rsidRPr="007C1338" w:rsidTr="006E29E7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04 0 9026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5D28D4" w:rsidP="007C1338">
            <w:pPr>
              <w:jc w:val="center"/>
            </w:pPr>
            <w:r>
              <w:t>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320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320</w:t>
            </w:r>
          </w:p>
        </w:tc>
      </w:tr>
      <w:tr w:rsidR="00BD6685" w:rsidRPr="007C1338" w:rsidTr="006E29E7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7C1338">
            <w:r w:rsidRPr="007C1338">
              <w:t>Озеленение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04 0 2027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50</w:t>
            </w:r>
          </w:p>
        </w:tc>
      </w:tr>
      <w:tr w:rsidR="00BD6685" w:rsidRPr="007C1338" w:rsidTr="006E29E7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t>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04 0 2028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EB7DE3" w:rsidP="007C1338">
            <w:pPr>
              <w:jc w:val="center"/>
            </w:pPr>
            <w:r>
              <w:t>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>
              <w:t>1</w:t>
            </w:r>
            <w:r w:rsidRPr="007C1338"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>
              <w:t>5</w:t>
            </w:r>
            <w:r w:rsidRPr="007C1338">
              <w:t>0</w:t>
            </w:r>
          </w:p>
        </w:tc>
      </w:tr>
      <w:tr w:rsidR="00BD6685" w:rsidRPr="007C1338" w:rsidTr="004C5A8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/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B80FAE">
            <w:r w:rsidRPr="007C1338">
              <w:t>Прочие мероприятия в области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04 0 2029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</w:pPr>
            <w:r w:rsidRPr="007C133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</w:pPr>
            <w:r w:rsidRPr="007C1338"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EB7DE3" w:rsidP="00C22284">
            <w:pPr>
              <w:jc w:val="center"/>
            </w:pPr>
            <w:r>
              <w:t>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3A0950">
            <w:pPr>
              <w:jc w:val="center"/>
            </w:pPr>
            <w:r>
              <w:t>107,5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6204AE">
            <w:pPr>
              <w:jc w:val="center"/>
            </w:pPr>
            <w:r>
              <w:t>52,4</w:t>
            </w:r>
          </w:p>
        </w:tc>
      </w:tr>
      <w:tr w:rsidR="00BD6685" w:rsidRPr="007C1338" w:rsidTr="006E29E7">
        <w:trPr>
          <w:trHeight w:val="5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7C1338">
            <w:r w:rsidRPr="007C1338">
              <w:rPr>
                <w:b/>
                <w:bCs/>
              </w:rPr>
              <w:t>Муниципальная программа "Развитие культуры на территории муниципального образования Калининский сельсовет на 2014-2020 гг"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rPr>
                <w:b/>
                <w:bCs/>
              </w:rPr>
              <w:t>05 0 0000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4C5A86" w:rsidRDefault="00BD6685" w:rsidP="007C1338">
            <w:pPr>
              <w:jc w:val="center"/>
              <w:rPr>
                <w:b/>
              </w:rPr>
            </w:pPr>
            <w:r w:rsidRPr="004C5A86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4C5A86" w:rsidRDefault="00BD6685" w:rsidP="007C1338">
            <w:pPr>
              <w:jc w:val="center"/>
              <w:rPr>
                <w:b/>
              </w:rPr>
            </w:pPr>
            <w:r w:rsidRPr="004C5A86">
              <w:rPr>
                <w:b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4C5A86" w:rsidRDefault="00BD6685" w:rsidP="004C5A86">
            <w:pPr>
              <w:jc w:val="center"/>
              <w:rPr>
                <w:b/>
              </w:rPr>
            </w:pPr>
            <w:r w:rsidRPr="004C5A86">
              <w:rPr>
                <w:b/>
              </w:rPr>
              <w:t>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rPr>
                <w:b/>
                <w:bCs/>
              </w:rPr>
              <w:t>2728,8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rPr>
                <w:b/>
                <w:bCs/>
              </w:rPr>
              <w:t>2728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rPr>
                <w:b/>
                <w:bCs/>
              </w:rPr>
              <w:t>2728</w:t>
            </w:r>
          </w:p>
        </w:tc>
      </w:tr>
      <w:tr w:rsidR="00BD6685" w:rsidRPr="007C1338" w:rsidTr="004C5A8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/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t>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05 0 6001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</w:pPr>
            <w:r w:rsidRPr="007C133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</w:pPr>
            <w:r w:rsidRPr="007C1338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</w:pPr>
            <w:r w:rsidRPr="007C1338">
              <w:t>2728,8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</w:pPr>
            <w:r w:rsidRPr="007C1338">
              <w:t>2728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</w:pPr>
            <w:r w:rsidRPr="007C1338">
              <w:t>2728</w:t>
            </w:r>
          </w:p>
        </w:tc>
      </w:tr>
      <w:tr w:rsidR="00BD6685" w:rsidRPr="007C1338" w:rsidTr="006E29E7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05 0 9030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2728,8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2728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</w:pPr>
            <w:r w:rsidRPr="007C1338">
              <w:t>2728</w:t>
            </w:r>
          </w:p>
        </w:tc>
      </w:tr>
      <w:tr w:rsidR="00BD6685" w:rsidRPr="007C1338" w:rsidTr="006E29E7">
        <w:trPr>
          <w:trHeight w:val="41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rPr>
                <w:b/>
                <w:bCs/>
              </w:rPr>
              <w:t>Муниципальная программа "Развитие физической культуры и спорта в муниципальном образовании Калининский сельсовет на 2014-2020 гг"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rPr>
                <w:b/>
                <w:bCs/>
              </w:rPr>
              <w:t>06 0 0000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4C5A86" w:rsidRDefault="00BD6685" w:rsidP="007C1338">
            <w:pPr>
              <w:jc w:val="center"/>
              <w:rPr>
                <w:b/>
              </w:rPr>
            </w:pPr>
            <w:r w:rsidRPr="004C5A86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4C5A86" w:rsidRDefault="00BD6685" w:rsidP="007C1338">
            <w:pPr>
              <w:jc w:val="center"/>
              <w:rPr>
                <w:b/>
              </w:rPr>
            </w:pPr>
            <w:r w:rsidRPr="004C5A86">
              <w:rPr>
                <w:b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685" w:rsidRPr="004C5A86" w:rsidRDefault="00BD6685" w:rsidP="004C5A86">
            <w:pPr>
              <w:jc w:val="center"/>
              <w:rPr>
                <w:b/>
              </w:rPr>
            </w:pPr>
            <w:r w:rsidRPr="004C5A86">
              <w:rPr>
                <w:b/>
              </w:rPr>
              <w:t>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EB7DE3" w:rsidP="00B8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C1338">
              <w:rPr>
                <w:b/>
                <w:bCs/>
              </w:rPr>
              <w:t>0</w:t>
            </w:r>
          </w:p>
        </w:tc>
      </w:tr>
      <w:tr w:rsidR="00BD6685" w:rsidRPr="007C1338" w:rsidTr="006E29E7">
        <w:trPr>
          <w:trHeight w:val="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7C1338"/>
        </w:tc>
        <w:tc>
          <w:tcPr>
            <w:tcW w:w="7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D6685" w:rsidRPr="007C1338" w:rsidRDefault="00BD6685" w:rsidP="007C1338">
            <w:pPr>
              <w:rPr>
                <w:b/>
                <w:bCs/>
              </w:rPr>
            </w:pPr>
            <w:r w:rsidRPr="007C1338">
              <w:t>Мероприятия в области физической культуры и спорта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4C5A86">
            <w:pPr>
              <w:jc w:val="center"/>
              <w:rPr>
                <w:b/>
                <w:bCs/>
              </w:rPr>
            </w:pPr>
            <w:r w:rsidRPr="007C1338">
              <w:t>06 0 9040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</w:pPr>
            <w:r w:rsidRPr="007C1338"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</w:pPr>
            <w:r w:rsidRPr="007C1338">
              <w:t>01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4C5A86">
            <w:pPr>
              <w:jc w:val="center"/>
            </w:pPr>
            <w:r w:rsidRPr="007C1338">
              <w:t>240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EB7DE3" w:rsidP="00B80FAE">
            <w:pPr>
              <w:jc w:val="center"/>
            </w:pPr>
            <w:r>
              <w:t>84,3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</w:pPr>
            <w:r w:rsidRPr="007C1338">
              <w:t>100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B80FAE">
            <w:pPr>
              <w:jc w:val="center"/>
            </w:pPr>
            <w:r>
              <w:t>2</w:t>
            </w:r>
            <w:r w:rsidRPr="007C1338">
              <w:t>0</w:t>
            </w:r>
          </w:p>
        </w:tc>
      </w:tr>
      <w:tr w:rsidR="00BD6685" w:rsidRPr="007C1338" w:rsidTr="006E29E7">
        <w:trPr>
          <w:trHeight w:val="11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7C1338">
            <w:r w:rsidRPr="007C1338">
              <w:t> </w:t>
            </w:r>
          </w:p>
        </w:tc>
        <w:tc>
          <w:tcPr>
            <w:tcW w:w="7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D6685" w:rsidRPr="007C1338" w:rsidRDefault="00BD6685" w:rsidP="007C1338">
            <w:pPr>
              <w:rPr>
                <w:b/>
                <w:bCs/>
                <w:sz w:val="28"/>
                <w:szCs w:val="28"/>
              </w:rPr>
            </w:pPr>
            <w:r w:rsidRPr="007C133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4C5A8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4C5A86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5D28D4" w:rsidP="009B6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3916,9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7D1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3405,5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6685" w:rsidRPr="007C1338" w:rsidRDefault="00BD6685" w:rsidP="00620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3220,4</w:t>
            </w:r>
          </w:p>
        </w:tc>
      </w:tr>
    </w:tbl>
    <w:p w:rsidR="00BD6685" w:rsidRPr="007C1338" w:rsidRDefault="00BD6685" w:rsidP="002A7F5C"/>
    <w:sectPr w:rsidR="00BD6685" w:rsidRPr="007C1338" w:rsidSect="007C1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B3" w:rsidRDefault="00822AB3" w:rsidP="009B6AE0">
      <w:r>
        <w:separator/>
      </w:r>
    </w:p>
  </w:endnote>
  <w:endnote w:type="continuationSeparator" w:id="0">
    <w:p w:rsidR="00822AB3" w:rsidRDefault="00822AB3" w:rsidP="009B6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B3" w:rsidRDefault="00822AB3" w:rsidP="009B6AE0">
      <w:r>
        <w:separator/>
      </w:r>
    </w:p>
  </w:footnote>
  <w:footnote w:type="continuationSeparator" w:id="0">
    <w:p w:rsidR="00822AB3" w:rsidRDefault="00822AB3" w:rsidP="009B6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338"/>
    <w:rsid w:val="000001C7"/>
    <w:rsid w:val="0001494E"/>
    <w:rsid w:val="00080385"/>
    <w:rsid w:val="0012775A"/>
    <w:rsid w:val="001E12DA"/>
    <w:rsid w:val="00230629"/>
    <w:rsid w:val="002751B8"/>
    <w:rsid w:val="002769FE"/>
    <w:rsid w:val="002A38E1"/>
    <w:rsid w:val="002A7F5C"/>
    <w:rsid w:val="003105DD"/>
    <w:rsid w:val="003956F4"/>
    <w:rsid w:val="003A0950"/>
    <w:rsid w:val="003A1381"/>
    <w:rsid w:val="003A27BB"/>
    <w:rsid w:val="003F0B68"/>
    <w:rsid w:val="004C5A86"/>
    <w:rsid w:val="004C7202"/>
    <w:rsid w:val="004D30C8"/>
    <w:rsid w:val="004E4763"/>
    <w:rsid w:val="00507E23"/>
    <w:rsid w:val="00530146"/>
    <w:rsid w:val="005D28D4"/>
    <w:rsid w:val="006204AE"/>
    <w:rsid w:val="00687931"/>
    <w:rsid w:val="006E29E7"/>
    <w:rsid w:val="006F2A3E"/>
    <w:rsid w:val="00733C0A"/>
    <w:rsid w:val="00743CD5"/>
    <w:rsid w:val="007C1338"/>
    <w:rsid w:val="007D1761"/>
    <w:rsid w:val="007D585C"/>
    <w:rsid w:val="00822AB3"/>
    <w:rsid w:val="00894819"/>
    <w:rsid w:val="008E32D3"/>
    <w:rsid w:val="00900267"/>
    <w:rsid w:val="009B6AE0"/>
    <w:rsid w:val="009D0749"/>
    <w:rsid w:val="00A55E5E"/>
    <w:rsid w:val="00A575C2"/>
    <w:rsid w:val="00B6225E"/>
    <w:rsid w:val="00B80FAE"/>
    <w:rsid w:val="00BD6685"/>
    <w:rsid w:val="00C12744"/>
    <w:rsid w:val="00C22284"/>
    <w:rsid w:val="00C367E8"/>
    <w:rsid w:val="00C82069"/>
    <w:rsid w:val="00D03CC5"/>
    <w:rsid w:val="00DC49B6"/>
    <w:rsid w:val="00E32CED"/>
    <w:rsid w:val="00E776D9"/>
    <w:rsid w:val="00EB7DE3"/>
    <w:rsid w:val="00EF59F4"/>
    <w:rsid w:val="00F20397"/>
    <w:rsid w:val="00F366A4"/>
    <w:rsid w:val="00F824A7"/>
    <w:rsid w:val="00F860CF"/>
    <w:rsid w:val="00FD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B6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B6AE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9B6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B6AE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</cp:lastModifiedBy>
  <cp:revision>33</cp:revision>
  <cp:lastPrinted>2015-04-27T11:35:00Z</cp:lastPrinted>
  <dcterms:created xsi:type="dcterms:W3CDTF">2014-12-22T09:46:00Z</dcterms:created>
  <dcterms:modified xsi:type="dcterms:W3CDTF">2015-12-23T09:46:00Z</dcterms:modified>
</cp:coreProperties>
</file>